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F" w:rsidRPr="00CE5188" w:rsidRDefault="00CE5188" w:rsidP="00CE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</w:t>
      </w:r>
      <w:proofErr w:type="gramStart"/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Г. СЕВЕРОМОРСК «УЧЕБНЫЙ ЦЕНТР»</w:t>
      </w:r>
    </w:p>
    <w:p w:rsidR="00CE5188" w:rsidRPr="00152638" w:rsidRDefault="00CE5188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урока по программе профессионального обучения «Водитель транспортных средств категории «В», предмет «Вождение»</w:t>
      </w:r>
    </w:p>
    <w:p w:rsidR="00C839CA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9CA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7BF"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бучение вождению в условиях дорожного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6D9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Подготовка к началу движения, выезд на дорогу с прилагающей территории,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движение в транспортном потоке, на поворотах, подъемах и спусках, остановка и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начало движение на различных участках дороги и в местах стоянки.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Обучающее: 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формирование умения в освоение действия органами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началу движения;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вые</w:t>
      </w:r>
      <w:r>
        <w:rPr>
          <w:rFonts w:ascii="Times New Roman" w:eastAsia="Times New Roman" w:hAnsi="Times New Roman" w:cs="Times New Roman"/>
          <w:sz w:val="24"/>
          <w:szCs w:val="24"/>
        </w:rPr>
        <w:t>зжать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дорогу с прилагающей территории;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научить (закрепить)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потоке, на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 поворотах, подъемах и спусках.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Развивающее: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- формирование умения в правильном использование знании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ПДД </w:t>
      </w:r>
      <w:proofErr w:type="gramStart"/>
      <w:r w:rsidRPr="0015263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</w:t>
      </w:r>
      <w:r w:rsidR="00C839C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Воспитывающее: 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 за безопасность пассажиров и водителей ТС в транспортном потоке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69A" w:rsidRPr="009C4E43" w:rsidRDefault="00A027BF" w:rsidP="009C4E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воспитание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ережного отношения к автомобилю</w:t>
      </w:r>
      <w:r w:rsidR="00C839C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569A" w:rsidRPr="001A569A" w:rsidRDefault="001A569A" w:rsidP="001A569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proofErr w:type="spellStart"/>
      <w:r w:rsidRPr="001A569A">
        <w:rPr>
          <w:b/>
          <w:color w:val="333333"/>
        </w:rPr>
        <w:t>Межпредметные</w:t>
      </w:r>
      <w:proofErr w:type="spellEnd"/>
      <w:r w:rsidRPr="001A569A">
        <w:rPr>
          <w:b/>
          <w:color w:val="333333"/>
        </w:rPr>
        <w:t xml:space="preserve"> связи:</w:t>
      </w:r>
    </w:p>
    <w:p w:rsidR="001A569A" w:rsidRPr="001A569A" w:rsidRDefault="001A569A" w:rsidP="001A569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A569A">
        <w:rPr>
          <w:color w:val="333333"/>
        </w:rPr>
        <w:t>«Основы законодательства в сфере дорожного движения»</w:t>
      </w:r>
      <w:r>
        <w:rPr>
          <w:color w:val="333333"/>
        </w:rPr>
        <w:t>.</w:t>
      </w:r>
      <w:r w:rsidRPr="001A569A">
        <w:rPr>
          <w:color w:val="333333"/>
        </w:rPr>
        <w:t> </w:t>
      </w:r>
    </w:p>
    <w:p w:rsidR="00A027BF" w:rsidRPr="009C4E43" w:rsidRDefault="001A569A" w:rsidP="009C4E4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A569A">
        <w:rPr>
          <w:color w:val="333333"/>
        </w:rPr>
        <w:t>«Основы безопасного управления транспортным средством»</w:t>
      </w:r>
      <w:r>
        <w:rPr>
          <w:color w:val="333333"/>
        </w:rPr>
        <w:t>.</w:t>
      </w:r>
      <w:bookmarkStart w:id="0" w:name="_GoBack"/>
      <w:bookmarkEnd w:id="0"/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 - 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проведения урока: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словесный, наглядный, практический.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– 1 час.</w:t>
      </w:r>
    </w:p>
    <w:p w:rsidR="00A027BF" w:rsidRPr="00A027BF" w:rsidRDefault="00A027BF" w:rsidP="00A0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Организационный момент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CA" w:rsidRPr="00C839CA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книжки учёта вождения.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готовности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практическому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занятию.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Вводный инструктаж</w:t>
      </w:r>
    </w:p>
    <w:p w:rsidR="00A027BF" w:rsidRPr="00C839CA" w:rsidRDefault="00A027BF" w:rsidP="00C83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>Сообщ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ение темы и цели</w:t>
      </w:r>
      <w:r w:rsidRPr="00C839CA">
        <w:rPr>
          <w:rFonts w:ascii="Times New Roman" w:eastAsia="Times New Roman" w:hAnsi="Times New Roman" w:cs="Times New Roman"/>
          <w:sz w:val="24"/>
          <w:szCs w:val="24"/>
        </w:rPr>
        <w:t xml:space="preserve"> текущего занятия.</w:t>
      </w:r>
    </w:p>
    <w:p w:rsidR="00C839CA" w:rsidRPr="00C839CA" w:rsidRDefault="00C839CA" w:rsidP="00C83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вопросы (беседа).</w:t>
      </w:r>
    </w:p>
    <w:p w:rsidR="00A027BF" w:rsidRDefault="00A027BF" w:rsidP="00C839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26D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знания: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C839CA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>- опрос  по предстоящей теме;</w:t>
      </w:r>
    </w:p>
    <w:p w:rsidR="005B26D9" w:rsidRPr="00C839CA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 xml:space="preserve">- проверка знаний по ПДД; </w:t>
      </w:r>
    </w:p>
    <w:p w:rsidR="001A569A" w:rsidRPr="001A569A" w:rsidRDefault="001A569A" w:rsidP="001A569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569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технического состояния автомобиля перед занятием.</w:t>
      </w:r>
    </w:p>
    <w:p w:rsidR="005B26D9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</w:rPr>
        <w:t>П</w:t>
      </w:r>
      <w:r w:rsidR="00A027BF" w:rsidRPr="00C839CA">
        <w:rPr>
          <w:rFonts w:ascii="Times New Roman" w:eastAsia="Times New Roman" w:hAnsi="Times New Roman" w:cs="Times New Roman"/>
        </w:rPr>
        <w:t xml:space="preserve">овторить </w:t>
      </w:r>
      <w:r w:rsidRPr="00C839CA">
        <w:rPr>
          <w:rFonts w:ascii="Times New Roman" w:eastAsia="Times New Roman" w:hAnsi="Times New Roman" w:cs="Times New Roman"/>
        </w:rPr>
        <w:t xml:space="preserve"> </w:t>
      </w:r>
      <w:r w:rsidR="00A027BF" w:rsidRPr="00C839CA">
        <w:rPr>
          <w:rFonts w:ascii="Times New Roman" w:eastAsia="Times New Roman" w:hAnsi="Times New Roman" w:cs="Times New Roman"/>
        </w:rPr>
        <w:t>порядок</w:t>
      </w:r>
      <w:r w:rsidR="00A027BF" w:rsidRPr="00152638">
        <w:rPr>
          <w:rFonts w:ascii="Times New Roman" w:eastAsia="Times New Roman" w:hAnsi="Times New Roman" w:cs="Times New Roman"/>
        </w:rPr>
        <w:t> 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действия органами управления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к началу движения;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дорогу с прилагающей территории;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потоке, на поворотах, подъемах и спусках, 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начало движение на различных уча</w:t>
      </w:r>
      <w:r>
        <w:rPr>
          <w:rFonts w:ascii="Times New Roman" w:eastAsia="Times New Roman" w:hAnsi="Times New Roman" w:cs="Times New Roman"/>
          <w:sz w:val="24"/>
          <w:szCs w:val="24"/>
        </w:rPr>
        <w:t>стках дороги и в местах стоянки;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9CA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пользовани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е КИП при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торможении, остановке и т.д. </w:t>
      </w:r>
    </w:p>
    <w:p w:rsidR="001A569A" w:rsidRPr="001A569A" w:rsidRDefault="00A027BF" w:rsidP="001A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</w:rPr>
        <w:t>Проверить степень усвоения, путем опроса обучаемого,</w:t>
      </w:r>
      <w:r w:rsidR="001A569A">
        <w:rPr>
          <w:rFonts w:ascii="Times New Roman" w:eastAsia="Times New Roman" w:hAnsi="Times New Roman" w:cs="Times New Roman"/>
        </w:rPr>
        <w:t xml:space="preserve"> исправить допущенные им ошибки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инструктаж 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Самостоятельная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обучающего по заданию занятия под руководством мастера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/о.</w:t>
      </w:r>
    </w:p>
    <w:p w:rsid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Наблюд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за действиями </w:t>
      </w:r>
      <w:proofErr w:type="gramStart"/>
      <w:r w:rsid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="005B26D9">
        <w:rPr>
          <w:rFonts w:ascii="Times New Roman" w:eastAsia="Times New Roman" w:hAnsi="Times New Roman" w:cs="Times New Roman"/>
          <w:sz w:val="24"/>
          <w:szCs w:val="24"/>
        </w:rPr>
        <w:t>.  Исправление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ошиб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7BF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sz w:val="24"/>
          <w:szCs w:val="24"/>
        </w:rPr>
        <w:t>ка соблюдения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ПДД.</w:t>
      </w:r>
    </w:p>
    <w:p w:rsidR="00A027BF" w:rsidRPr="00152638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действий, исправл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 и т.д.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Заключительный инструктаж.</w:t>
      </w:r>
    </w:p>
    <w:p w:rsidR="00A027BF" w:rsidRPr="009C4E43" w:rsidRDefault="00A027BF" w:rsidP="009C4E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E43">
        <w:rPr>
          <w:rFonts w:ascii="Times New Roman" w:eastAsia="Times New Roman" w:hAnsi="Times New Roman" w:cs="Times New Roman"/>
          <w:sz w:val="24"/>
          <w:szCs w:val="24"/>
        </w:rPr>
        <w:t xml:space="preserve">Сообщить о достижении целей  </w:t>
      </w:r>
      <w:r w:rsidR="005B26D9" w:rsidRPr="009C4E43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 w:rsidRPr="009C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6D9" w:rsidRPr="009C4E4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C4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E43" w:rsidRDefault="009C4E43" w:rsidP="009C4E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C4E4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t xml:space="preserve"> </w:t>
      </w:r>
      <w:r w:rsidRPr="009C4E43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на уроке:</w:t>
      </w:r>
    </w:p>
    <w:p w:rsidR="009C4E43" w:rsidRDefault="009C4E43" w:rsidP="009C4E43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9C4E43">
        <w:rPr>
          <w:rFonts w:ascii="Times New Roman" w:eastAsia="Times New Roman" w:hAnsi="Times New Roman" w:cs="Times New Roman"/>
          <w:sz w:val="24"/>
          <w:szCs w:val="24"/>
        </w:rPr>
        <w:t>ценка и самооценка выполненной работы.</w:t>
      </w:r>
    </w:p>
    <w:p w:rsidR="00A027BF" w:rsidRPr="005B26D9" w:rsidRDefault="009C4E43" w:rsidP="009C4E43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допущенные ошибки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комментирования мастера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/о, 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причины допущенных ошибок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5B26D9" w:rsidRDefault="00A027BF" w:rsidP="009C4E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Поставить оценку 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39CA">
        <w:rPr>
          <w:rFonts w:ascii="Times New Roman" w:eastAsia="Times New Roman" w:hAnsi="Times New Roman" w:cs="Times New Roman"/>
          <w:sz w:val="24"/>
          <w:szCs w:val="24"/>
          <w:u w:val="single"/>
        </w:rPr>
        <w:t>прокомментировать.</w:t>
      </w:r>
    </w:p>
    <w:p w:rsidR="00A027BF" w:rsidRPr="005B26D9" w:rsidRDefault="00A027BF" w:rsidP="009C4E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4. Заполнить  индивидуальную книжку учёта вождения, путевой лист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, согласовать расписание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9CA" w:rsidRDefault="005B26D9" w:rsidP="009C4E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 xml:space="preserve">Сообщить </w:t>
      </w:r>
      <w:proofErr w:type="gramStart"/>
      <w:r w:rsidRP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 xml:space="preserve"> тему следующего занятия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5B26D9" w:rsidRDefault="00A027BF" w:rsidP="009C4E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A5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омашнее задание.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43" w:rsidRDefault="00A027BF" w:rsidP="00A027BF"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</w:t>
      </w:r>
      <w:proofErr w:type="gramStart"/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/о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 w:rsidR="003653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Прописнова</w:t>
      </w:r>
      <w:proofErr w:type="spellEnd"/>
    </w:p>
    <w:p w:rsidR="009C4E43" w:rsidRPr="009C4E43" w:rsidRDefault="009C4E43" w:rsidP="009C4E43"/>
    <w:p w:rsidR="009C4E43" w:rsidRPr="009C4E43" w:rsidRDefault="009C4E43" w:rsidP="009C4E43"/>
    <w:p w:rsidR="009C4E43" w:rsidRDefault="009C4E43" w:rsidP="009C4E43"/>
    <w:p w:rsidR="009C4E43" w:rsidRDefault="009C4E43" w:rsidP="009C4E43">
      <w:pPr>
        <w:spacing w:before="100" w:beforeAutospacing="1" w:after="100" w:afterAutospacing="1"/>
        <w:jc w:val="center"/>
      </w:pPr>
      <w:r>
        <w:tab/>
      </w:r>
    </w:p>
    <w:p w:rsidR="00861FA9" w:rsidRPr="009C4E43" w:rsidRDefault="00861FA9" w:rsidP="009C4E43">
      <w:pPr>
        <w:tabs>
          <w:tab w:val="left" w:pos="2231"/>
        </w:tabs>
      </w:pPr>
    </w:p>
    <w:sectPr w:rsidR="00861FA9" w:rsidRPr="009C4E43" w:rsidSect="008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C"/>
    <w:multiLevelType w:val="hybridMultilevel"/>
    <w:tmpl w:val="108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49C"/>
    <w:multiLevelType w:val="hybridMultilevel"/>
    <w:tmpl w:val="F876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27A8"/>
    <w:multiLevelType w:val="multilevel"/>
    <w:tmpl w:val="01E0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F"/>
    <w:rsid w:val="001A569A"/>
    <w:rsid w:val="0036539E"/>
    <w:rsid w:val="005B26D9"/>
    <w:rsid w:val="00861FA9"/>
    <w:rsid w:val="009C4E43"/>
    <w:rsid w:val="00A027BF"/>
    <w:rsid w:val="00C839CA"/>
    <w:rsid w:val="00C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2023-11-22T08:36:00Z</dcterms:created>
  <dcterms:modified xsi:type="dcterms:W3CDTF">2023-11-22T08:57:00Z</dcterms:modified>
</cp:coreProperties>
</file>