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BA" w:rsidRPr="00015ABA" w:rsidRDefault="00B70AE8" w:rsidP="00015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B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15ABA" w:rsidRPr="00015AB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015ABA" w:rsidRPr="00015ABA" w:rsidRDefault="00015ABA" w:rsidP="00015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BA">
        <w:rPr>
          <w:rFonts w:ascii="Times New Roman" w:hAnsi="Times New Roman" w:cs="Times New Roman"/>
          <w:b/>
          <w:sz w:val="28"/>
          <w:szCs w:val="28"/>
        </w:rPr>
        <w:t>по программе профессиональной подготовки</w:t>
      </w:r>
      <w:r w:rsidR="00B70AE8" w:rsidRPr="00015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BA" w:rsidRDefault="00B70AE8" w:rsidP="00015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BA">
        <w:rPr>
          <w:rFonts w:ascii="Times New Roman" w:hAnsi="Times New Roman" w:cs="Times New Roman"/>
          <w:b/>
          <w:sz w:val="28"/>
          <w:szCs w:val="28"/>
        </w:rPr>
        <w:t xml:space="preserve">«Водитель внедорожных </w:t>
      </w:r>
      <w:r w:rsidR="00015ABA" w:rsidRPr="00015ABA">
        <w:rPr>
          <w:rFonts w:ascii="Times New Roman" w:hAnsi="Times New Roman" w:cs="Times New Roman"/>
          <w:b/>
          <w:sz w:val="28"/>
          <w:szCs w:val="28"/>
        </w:rPr>
        <w:t>мото</w:t>
      </w:r>
      <w:r w:rsidRPr="00015ABA">
        <w:rPr>
          <w:rFonts w:ascii="Times New Roman" w:hAnsi="Times New Roman" w:cs="Times New Roman"/>
          <w:b/>
          <w:sz w:val="28"/>
          <w:szCs w:val="28"/>
        </w:rPr>
        <w:t xml:space="preserve">транспортных средств </w:t>
      </w:r>
    </w:p>
    <w:p w:rsidR="00B70AE8" w:rsidRDefault="00015ABA" w:rsidP="00015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BA">
        <w:rPr>
          <w:rFonts w:ascii="Times New Roman" w:hAnsi="Times New Roman" w:cs="Times New Roman"/>
          <w:b/>
          <w:sz w:val="28"/>
          <w:szCs w:val="28"/>
        </w:rPr>
        <w:t xml:space="preserve">самоходных машин </w:t>
      </w:r>
      <w:r w:rsidR="00B70AE8" w:rsidRPr="00015ABA">
        <w:rPr>
          <w:rFonts w:ascii="Times New Roman" w:hAnsi="Times New Roman" w:cs="Times New Roman"/>
          <w:b/>
          <w:sz w:val="28"/>
          <w:szCs w:val="28"/>
        </w:rPr>
        <w:t>категории «А</w:t>
      </w:r>
      <w:proofErr w:type="gramStart"/>
      <w:r w:rsidR="00B70AE8" w:rsidRPr="00015AB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70AE8" w:rsidRPr="00015ABA">
        <w:rPr>
          <w:rFonts w:ascii="Times New Roman" w:hAnsi="Times New Roman" w:cs="Times New Roman"/>
          <w:b/>
          <w:sz w:val="28"/>
          <w:szCs w:val="28"/>
        </w:rPr>
        <w:t>»</w:t>
      </w:r>
    </w:p>
    <w:p w:rsidR="00015ABA" w:rsidRDefault="008C1C9B" w:rsidP="00015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8C1C9B" w:rsidRPr="00015ABA" w:rsidRDefault="008C1C9B" w:rsidP="00015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2976"/>
      </w:tblGrid>
      <w:tr w:rsidR="00B277D1" w:rsidRPr="00F178E7" w:rsidTr="0057075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D1" w:rsidRDefault="00B2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КВ-11</w:t>
            </w:r>
          </w:p>
          <w:p w:rsidR="00B277D1" w:rsidRPr="00F178E7" w:rsidRDefault="00B2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Расписание: понедельник с 15:30 до 18:00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E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rPr>
                <w:rFonts w:cs="Times New Roman"/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Афоничев Денис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Лицей №1</w:t>
            </w:r>
          </w:p>
        </w:tc>
      </w:tr>
      <w:tr w:rsidR="00F178E7" w:rsidRPr="00F178E7" w:rsidTr="00B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55019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Ефимова Виктория  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Росляков Алексей Георгиевич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7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proofErr w:type="spellStart"/>
            <w:r w:rsidRPr="00F178E7">
              <w:rPr>
                <w:sz w:val="28"/>
                <w:szCs w:val="28"/>
              </w:rPr>
              <w:t>Поляница</w:t>
            </w:r>
            <w:proofErr w:type="spellEnd"/>
            <w:r w:rsidRPr="00F178E7"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7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proofErr w:type="spellStart"/>
            <w:r w:rsidRPr="00F178E7">
              <w:rPr>
                <w:sz w:val="28"/>
                <w:szCs w:val="28"/>
              </w:rPr>
              <w:t>Барковский</w:t>
            </w:r>
            <w:proofErr w:type="spellEnd"/>
            <w:r w:rsidRPr="00F178E7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Лицей №1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Колесник Артем 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Гимназия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Кононов Александр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Лицей №1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Рябоконь Егор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Лицей №1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Иванов Никита 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11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F9D" w:rsidRPr="00F178E7" w:rsidRDefault="00E15F9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2976"/>
      </w:tblGrid>
      <w:tr w:rsidR="00B277D1" w:rsidRPr="00F178E7" w:rsidTr="00B277D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D1" w:rsidRDefault="00B277D1" w:rsidP="00B27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КВ-12</w:t>
            </w:r>
          </w:p>
          <w:p w:rsidR="00B277D1" w:rsidRPr="00F178E7" w:rsidRDefault="00B277D1" w:rsidP="00B277D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15:30 до 18:00</w:t>
            </w:r>
          </w:p>
        </w:tc>
      </w:tr>
      <w:tr w:rsidR="00B277D1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D1" w:rsidRPr="00F178E7" w:rsidRDefault="00B277D1" w:rsidP="0057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D1" w:rsidRPr="00F178E7" w:rsidRDefault="00B277D1" w:rsidP="0057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D1" w:rsidRPr="00F178E7" w:rsidRDefault="00B277D1" w:rsidP="00572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8E7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Бородин Кирилл 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F35E28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Лицей №1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825F5A">
            <w:pPr>
              <w:ind w:left="289" w:hanging="289"/>
              <w:rPr>
                <w:sz w:val="28"/>
                <w:szCs w:val="28"/>
              </w:rPr>
            </w:pPr>
            <w:proofErr w:type="spellStart"/>
            <w:r w:rsidRPr="00F178E7">
              <w:rPr>
                <w:sz w:val="28"/>
                <w:szCs w:val="28"/>
              </w:rPr>
              <w:t>Мусихин</w:t>
            </w:r>
            <w:proofErr w:type="spellEnd"/>
            <w:r w:rsidRPr="00F178E7">
              <w:rPr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8F32BB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Гимназия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Кучерявый Илья Русланович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12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8321CD">
            <w:pPr>
              <w:rPr>
                <w:sz w:val="28"/>
                <w:szCs w:val="28"/>
              </w:rPr>
            </w:pPr>
            <w:proofErr w:type="spellStart"/>
            <w:r w:rsidRPr="00F178E7">
              <w:rPr>
                <w:sz w:val="28"/>
                <w:szCs w:val="28"/>
              </w:rPr>
              <w:t>Царегородцев</w:t>
            </w:r>
            <w:proofErr w:type="spellEnd"/>
            <w:r w:rsidRPr="00F178E7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7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Гринёв Никита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11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5729CC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Жуков Владислав 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5729CC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10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5729CC">
            <w:pPr>
              <w:rPr>
                <w:sz w:val="28"/>
                <w:szCs w:val="28"/>
              </w:rPr>
            </w:pPr>
            <w:proofErr w:type="spellStart"/>
            <w:r w:rsidRPr="00F178E7">
              <w:rPr>
                <w:sz w:val="28"/>
                <w:szCs w:val="28"/>
              </w:rPr>
              <w:t>Темнов</w:t>
            </w:r>
            <w:proofErr w:type="spellEnd"/>
            <w:r w:rsidRPr="00F178E7">
              <w:rPr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5729CC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Лицей № 1</w:t>
            </w:r>
          </w:p>
        </w:tc>
      </w:tr>
      <w:tr w:rsidR="00F178E7" w:rsidRPr="00F178E7" w:rsidTr="001F57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5729CC">
            <w:pPr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Родин Александр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178E7" w:rsidRPr="00F178E7" w:rsidRDefault="00F178E7" w:rsidP="005729CC">
            <w:pPr>
              <w:jc w:val="center"/>
              <w:rPr>
                <w:sz w:val="28"/>
                <w:szCs w:val="28"/>
              </w:rPr>
            </w:pPr>
            <w:r w:rsidRPr="00F178E7">
              <w:rPr>
                <w:sz w:val="28"/>
                <w:szCs w:val="28"/>
              </w:rPr>
              <w:t>СШПД</w:t>
            </w: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>
            <w:pPr>
              <w:jc w:val="center"/>
              <w:rPr>
                <w:sz w:val="28"/>
                <w:szCs w:val="28"/>
              </w:rPr>
            </w:pP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825F5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825F5A">
            <w:pPr>
              <w:jc w:val="center"/>
              <w:rPr>
                <w:sz w:val="28"/>
                <w:szCs w:val="28"/>
              </w:rPr>
            </w:pP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825F5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825F5A">
            <w:pPr>
              <w:jc w:val="center"/>
              <w:rPr>
                <w:sz w:val="28"/>
                <w:szCs w:val="28"/>
              </w:rPr>
            </w:pPr>
          </w:p>
        </w:tc>
      </w:tr>
      <w:tr w:rsidR="00F178E7" w:rsidRPr="00F178E7" w:rsidTr="00F178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7" w:rsidRPr="00F178E7" w:rsidRDefault="00F178E7" w:rsidP="00825F5A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825F5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7" w:rsidRPr="00F178E7" w:rsidRDefault="00F178E7" w:rsidP="00825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4069" w:rsidRPr="00F178E7" w:rsidRDefault="00A64069" w:rsidP="00825F5A">
      <w:pPr>
        <w:rPr>
          <w:sz w:val="28"/>
          <w:szCs w:val="28"/>
        </w:rPr>
      </w:pPr>
    </w:p>
    <w:sectPr w:rsidR="00A64069" w:rsidRPr="00F1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752"/>
    <w:multiLevelType w:val="hybridMultilevel"/>
    <w:tmpl w:val="B32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554B"/>
    <w:multiLevelType w:val="hybridMultilevel"/>
    <w:tmpl w:val="B69C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E8"/>
    <w:rsid w:val="00015ABA"/>
    <w:rsid w:val="00190A43"/>
    <w:rsid w:val="001F5729"/>
    <w:rsid w:val="001F7F11"/>
    <w:rsid w:val="003158B5"/>
    <w:rsid w:val="00541BB0"/>
    <w:rsid w:val="00550197"/>
    <w:rsid w:val="00605F98"/>
    <w:rsid w:val="007306E7"/>
    <w:rsid w:val="00825F5A"/>
    <w:rsid w:val="008C1C9B"/>
    <w:rsid w:val="009F5C8E"/>
    <w:rsid w:val="00A64069"/>
    <w:rsid w:val="00AF6BCA"/>
    <w:rsid w:val="00B277D1"/>
    <w:rsid w:val="00B70AE8"/>
    <w:rsid w:val="00E15F9D"/>
    <w:rsid w:val="00E94709"/>
    <w:rsid w:val="00F178E7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Валентина</cp:lastModifiedBy>
  <cp:revision>20</cp:revision>
  <dcterms:created xsi:type="dcterms:W3CDTF">2023-07-05T07:31:00Z</dcterms:created>
  <dcterms:modified xsi:type="dcterms:W3CDTF">2023-09-02T18:09:00Z</dcterms:modified>
</cp:coreProperties>
</file>