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BF" w:rsidRPr="00CE5188" w:rsidRDefault="00CE5188" w:rsidP="00CE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18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</w:t>
      </w:r>
      <w:proofErr w:type="gramStart"/>
      <w:r w:rsidRPr="00CE5188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CE51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Г. СЕВЕРОМОРСК «УЧЕБНЫЙ ЦЕНТР»</w:t>
      </w:r>
    </w:p>
    <w:p w:rsidR="00CE5188" w:rsidRPr="00152638" w:rsidRDefault="00CE5188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урока по программе профессионального обучения «Водитель транспортных средств категории «В», предмет «Вождение»</w:t>
      </w:r>
    </w:p>
    <w:p w:rsidR="00C839CA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9CA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Раздел.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27BF"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бучение вождению в условиях дорожного 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6D9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Подготовка к началу движения, выезд на дорогу с прилагающей территории,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движение в транспортном потоке, на поворотах, подъемах и спусках, остановка и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начало движение на различных участках дороги и в местах стоянки.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Обучающее: 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формирование умения в освоение действия органами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началу движения;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вые</w:t>
      </w:r>
      <w:r>
        <w:rPr>
          <w:rFonts w:ascii="Times New Roman" w:eastAsia="Times New Roman" w:hAnsi="Times New Roman" w:cs="Times New Roman"/>
          <w:sz w:val="24"/>
          <w:szCs w:val="24"/>
        </w:rPr>
        <w:t>зжать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дорогу с прилагающей территории;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научить (закрепить)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движение в транспортном потоке, на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 поворотах, подъемах и спусках.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Развивающее: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7BF" w:rsidRP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- формирование умения в правильном использование знании 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ПДД </w:t>
      </w:r>
      <w:proofErr w:type="gramStart"/>
      <w:r w:rsidRPr="0015263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движение в транспортном потоке</w:t>
      </w:r>
      <w:r w:rsidR="00C839C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Воспитывающее: 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 за безопасность пассажиров и водителей ТС в транспортном потоке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27BF" w:rsidRP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воспитание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ережного отношения к автомобилю</w:t>
      </w:r>
      <w:r w:rsidR="00C839C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 - 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проведения урока: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словесный, наглядный, практический.</w:t>
      </w:r>
    </w:p>
    <w:p w:rsidR="00A027BF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автомобиль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– 1 час.</w:t>
      </w:r>
    </w:p>
    <w:p w:rsidR="00A027BF" w:rsidRPr="00A027BF" w:rsidRDefault="00A027BF" w:rsidP="00A02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Организационный момент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9CA" w:rsidRPr="00C839CA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книжки учёта вождения.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Проверка готовности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практическому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занятию.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…..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Вводный инструктаж</w:t>
      </w:r>
    </w:p>
    <w:p w:rsidR="00A027BF" w:rsidRPr="00C839CA" w:rsidRDefault="00A027BF" w:rsidP="00C83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t>Сообщ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ение темы и цели</w:t>
      </w:r>
      <w:r w:rsidRPr="00C839CA">
        <w:rPr>
          <w:rFonts w:ascii="Times New Roman" w:eastAsia="Times New Roman" w:hAnsi="Times New Roman" w:cs="Times New Roman"/>
          <w:sz w:val="24"/>
          <w:szCs w:val="24"/>
        </w:rPr>
        <w:t xml:space="preserve"> текущего занятия.</w:t>
      </w:r>
    </w:p>
    <w:p w:rsidR="00C839CA" w:rsidRPr="00C839CA" w:rsidRDefault="00C839CA" w:rsidP="00C839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на вопросы (беседа).</w:t>
      </w:r>
    </w:p>
    <w:p w:rsidR="00A027BF" w:rsidRDefault="00A027BF" w:rsidP="00C839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26D9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знания: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27BF" w:rsidRPr="00C839CA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t>- опрос  по предстоящей теме;</w:t>
      </w:r>
    </w:p>
    <w:p w:rsidR="005B26D9" w:rsidRPr="00C839CA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t xml:space="preserve">- проверка знаний по ПДД; </w:t>
      </w:r>
    </w:p>
    <w:p w:rsidR="005B26D9" w:rsidRDefault="00C839CA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</w:rPr>
        <w:t>П</w:t>
      </w:r>
      <w:r w:rsidR="00A027BF" w:rsidRPr="00C839CA">
        <w:rPr>
          <w:rFonts w:ascii="Times New Roman" w:eastAsia="Times New Roman" w:hAnsi="Times New Roman" w:cs="Times New Roman"/>
        </w:rPr>
        <w:t xml:space="preserve">овторить </w:t>
      </w:r>
      <w:r w:rsidRPr="00C839CA">
        <w:rPr>
          <w:rFonts w:ascii="Times New Roman" w:eastAsia="Times New Roman" w:hAnsi="Times New Roman" w:cs="Times New Roman"/>
        </w:rPr>
        <w:t xml:space="preserve"> </w:t>
      </w:r>
      <w:r w:rsidR="00A027BF" w:rsidRPr="00C839CA">
        <w:rPr>
          <w:rFonts w:ascii="Times New Roman" w:eastAsia="Times New Roman" w:hAnsi="Times New Roman" w:cs="Times New Roman"/>
        </w:rPr>
        <w:t>порядок</w:t>
      </w:r>
      <w:r w:rsidR="00A027BF" w:rsidRPr="00152638">
        <w:rPr>
          <w:rFonts w:ascii="Times New Roman" w:eastAsia="Times New Roman" w:hAnsi="Times New Roman" w:cs="Times New Roman"/>
        </w:rPr>
        <w:t> 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действия органами управления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при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к началу движения;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выезд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дорогу с прилагающей территории;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движение в транспортном потоке, на поворотах, подъемах и спусках, остановка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6D9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начало движение на различных уча</w:t>
      </w:r>
      <w:r>
        <w:rPr>
          <w:rFonts w:ascii="Times New Roman" w:eastAsia="Times New Roman" w:hAnsi="Times New Roman" w:cs="Times New Roman"/>
          <w:sz w:val="24"/>
          <w:szCs w:val="24"/>
        </w:rPr>
        <w:t>стках дороги и в местах стоянки;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9CA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пользовани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>е КИП при движении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торможении, остановке и т.д. 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</w:rPr>
        <w:t>Проверить степень усвоения, путем опроса обучаемого, исправить допущенные им ошибки.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Текущий инструктаж </w:t>
      </w: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Самостоятельная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обучающего по заданию занятия под руководством мастера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/о.</w:t>
      </w:r>
    </w:p>
    <w:p w:rsid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Наблюд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за действиями </w:t>
      </w:r>
      <w:proofErr w:type="gramStart"/>
      <w:r w:rsidR="005B26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щегося</w:t>
      </w:r>
      <w:proofErr w:type="gramEnd"/>
      <w:r w:rsidR="005B26D9">
        <w:rPr>
          <w:rFonts w:ascii="Times New Roman" w:eastAsia="Times New Roman" w:hAnsi="Times New Roman" w:cs="Times New Roman"/>
          <w:sz w:val="24"/>
          <w:szCs w:val="24"/>
        </w:rPr>
        <w:t>.  Исправление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 ошиб</w:t>
      </w:r>
      <w:r w:rsidR="005B26D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7BF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027BF" w:rsidRPr="0015263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sz w:val="24"/>
          <w:szCs w:val="24"/>
        </w:rPr>
        <w:t>ка соблюдения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ПДД.</w:t>
      </w:r>
    </w:p>
    <w:p w:rsidR="00A027BF" w:rsidRPr="00152638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действий, исправл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A027BF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 и т.д.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Заключительный инструктаж.</w:t>
      </w:r>
    </w:p>
    <w:p w:rsidR="00A027BF" w:rsidRP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 xml:space="preserve">1. Сообщить о достижении целей  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 xml:space="preserve">по теме 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BF" w:rsidRP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 xml:space="preserve">2. Сообщить о допущенных ошибках, прокомментировать их, </w:t>
      </w:r>
      <w:r w:rsidR="00C839CA" w:rsidRPr="00C839CA">
        <w:rPr>
          <w:rFonts w:ascii="Times New Roman" w:eastAsia="Times New Roman" w:hAnsi="Times New Roman" w:cs="Times New Roman"/>
          <w:sz w:val="24"/>
          <w:szCs w:val="24"/>
        </w:rPr>
        <w:t>уточнить</w:t>
      </w:r>
      <w:r w:rsidR="00C839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причины допущенных ошибок, последствий ошибок допущенных ошибок.</w:t>
      </w:r>
    </w:p>
    <w:p w:rsidR="00A027BF" w:rsidRP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 xml:space="preserve">Поставить оценку 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="00C839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39CA">
        <w:rPr>
          <w:rFonts w:ascii="Times New Roman" w:eastAsia="Times New Roman" w:hAnsi="Times New Roman" w:cs="Times New Roman"/>
          <w:sz w:val="24"/>
          <w:szCs w:val="24"/>
          <w:u w:val="single"/>
        </w:rPr>
        <w:t>прокомментировать.</w:t>
      </w:r>
    </w:p>
    <w:p w:rsidR="00A027BF" w:rsidRP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4. Заполнить  индивидуальную книжку учёта вождения, путевой лист</w:t>
      </w:r>
      <w:r w:rsidR="005B26D9" w:rsidRPr="005B26D9">
        <w:rPr>
          <w:rFonts w:ascii="Times New Roman" w:eastAsia="Times New Roman" w:hAnsi="Times New Roman" w:cs="Times New Roman"/>
          <w:sz w:val="24"/>
          <w:szCs w:val="24"/>
        </w:rPr>
        <w:t>, согласовать расписание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39CA" w:rsidRDefault="005B26D9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 xml:space="preserve">.Сообщить </w:t>
      </w:r>
      <w:proofErr w:type="gramStart"/>
      <w:r w:rsidRPr="005B26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5B26D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="00A027BF" w:rsidRPr="005B26D9">
        <w:rPr>
          <w:rFonts w:ascii="Times New Roman" w:eastAsia="Times New Roman" w:hAnsi="Times New Roman" w:cs="Times New Roman"/>
          <w:sz w:val="24"/>
          <w:szCs w:val="24"/>
        </w:rPr>
        <w:t xml:space="preserve"> тему следующего занятия</w:t>
      </w:r>
      <w:r w:rsidR="00C83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BF" w:rsidRPr="005B26D9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6D9">
        <w:rPr>
          <w:rFonts w:ascii="Times New Roman" w:eastAsia="Times New Roman" w:hAnsi="Times New Roman" w:cs="Times New Roman"/>
          <w:sz w:val="24"/>
          <w:szCs w:val="24"/>
        </w:rPr>
        <w:t>5. Задать  домашнее задание.</w:t>
      </w:r>
    </w:p>
    <w:p w:rsidR="00A027BF" w:rsidRPr="00152638" w:rsidRDefault="00A027BF" w:rsidP="00A0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A9" w:rsidRDefault="00A027BF" w:rsidP="00A027BF"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</w:t>
      </w:r>
      <w:proofErr w:type="gramStart"/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52638">
        <w:rPr>
          <w:rFonts w:ascii="Times New Roman" w:eastAsia="Times New Roman" w:hAnsi="Times New Roman" w:cs="Times New Roman"/>
          <w:b/>
          <w:bCs/>
          <w:sz w:val="24"/>
          <w:szCs w:val="24"/>
        </w:rPr>
        <w:t>/о</w:t>
      </w:r>
      <w:r w:rsidRPr="00152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839C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E5188">
        <w:rPr>
          <w:rFonts w:ascii="Times New Roman" w:eastAsia="Times New Roman" w:hAnsi="Times New Roman" w:cs="Times New Roman"/>
          <w:b/>
          <w:bCs/>
          <w:sz w:val="24"/>
          <w:szCs w:val="24"/>
        </w:rPr>
        <w:t>В.Л. Кощеев</w:t>
      </w:r>
    </w:p>
    <w:sectPr w:rsidR="00861FA9" w:rsidSect="008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AC"/>
    <w:multiLevelType w:val="hybridMultilevel"/>
    <w:tmpl w:val="108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BF"/>
    <w:rsid w:val="005B26D9"/>
    <w:rsid w:val="00861FA9"/>
    <w:rsid w:val="00A027BF"/>
    <w:rsid w:val="00C839CA"/>
    <w:rsid w:val="00C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2023-06-08T10:54:00Z</dcterms:created>
  <dcterms:modified xsi:type="dcterms:W3CDTF">2023-06-08T12:12:00Z</dcterms:modified>
</cp:coreProperties>
</file>