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программе профессиональной подготовки </w:t>
      </w:r>
    </w:p>
    <w:p w:rsidR="00773298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«Водитель </w:t>
      </w:r>
      <w:r w:rsidR="00773298">
        <w:rPr>
          <w:b/>
          <w:sz w:val="28"/>
          <w:szCs w:val="28"/>
        </w:rPr>
        <w:t xml:space="preserve">внедорожных мототранспортных средств </w:t>
      </w:r>
    </w:p>
    <w:p w:rsidR="007513F3" w:rsidRDefault="00773298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(самоходных машин) категории «А</w:t>
      </w:r>
      <w:proofErr w:type="gramStart"/>
      <w:r>
        <w:rPr>
          <w:b/>
          <w:sz w:val="28"/>
          <w:szCs w:val="28"/>
        </w:rPr>
        <w:t>1</w:t>
      </w:r>
      <w:proofErr w:type="gramEnd"/>
      <w:r w:rsidR="006817B9" w:rsidRPr="006817B9">
        <w:rPr>
          <w:b/>
          <w:sz w:val="28"/>
          <w:szCs w:val="28"/>
        </w:rPr>
        <w:t>»</w:t>
      </w:r>
    </w:p>
    <w:p w:rsidR="006817B9" w:rsidRDefault="00773298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817B9">
        <w:rPr>
          <w:b/>
          <w:sz w:val="28"/>
          <w:szCs w:val="28"/>
        </w:rPr>
        <w:t>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523"/>
        <w:gridCol w:w="2806"/>
      </w:tblGrid>
      <w:tr w:rsidR="006817B9" w:rsidRPr="00795F61" w:rsidTr="00143DD7">
        <w:tc>
          <w:tcPr>
            <w:tcW w:w="1242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3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73298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1.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Гайдышев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Максим Сергеевич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Зиневич</w:t>
            </w:r>
            <w:proofErr w:type="spellEnd"/>
            <w:r>
              <w:rPr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Степан Денисович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Минжунов</w:t>
            </w:r>
            <w:proofErr w:type="spellEnd"/>
            <w:r>
              <w:rPr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Начинов Руслан Евгеньевич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Святослав Романович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Охрименко Максим Романович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Партола</w:t>
            </w:r>
            <w:proofErr w:type="spellEnd"/>
            <w:r>
              <w:rPr>
                <w:sz w:val="28"/>
                <w:szCs w:val="28"/>
              </w:rPr>
              <w:t xml:space="preserve"> Святослав Михайлович</w:t>
            </w:r>
          </w:p>
        </w:tc>
        <w:tc>
          <w:tcPr>
            <w:tcW w:w="2806" w:type="dxa"/>
          </w:tcPr>
          <w:p w:rsidR="005678E4" w:rsidRDefault="005678E4" w:rsidP="00D2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Стоякина Алиса Сергеевна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Танина Ирина Игоревна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Шалупа</w:t>
            </w:r>
            <w:proofErr w:type="spellEnd"/>
            <w:r>
              <w:rPr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</w:t>
            </w:r>
          </w:p>
        </w:tc>
      </w:tr>
      <w:tr w:rsidR="00655843" w:rsidTr="00655843">
        <w:tc>
          <w:tcPr>
            <w:tcW w:w="9571" w:type="dxa"/>
            <w:gridSpan w:val="3"/>
            <w:shd w:val="clear" w:color="auto" w:fill="DAEEF3" w:themeFill="accent5" w:themeFillTint="33"/>
          </w:tcPr>
          <w:p w:rsidR="00655843" w:rsidRPr="00795F61" w:rsidRDefault="00773298" w:rsidP="00ED6C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65584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655843" w:rsidRPr="00795F61" w:rsidRDefault="00655843" w:rsidP="00655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 Кирилл Дмитриевич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15.06.22</w:t>
            </w: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Егор Андреевич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10.06.22</w:t>
            </w: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Карженков</w:t>
            </w:r>
            <w:proofErr w:type="spellEnd"/>
            <w:r>
              <w:rPr>
                <w:sz w:val="28"/>
                <w:szCs w:val="28"/>
              </w:rPr>
              <w:t xml:space="preserve"> Назар Алексеевич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Константин Романович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25.06.22</w:t>
            </w: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Маслыган</w:t>
            </w:r>
            <w:proofErr w:type="spellEnd"/>
            <w:r>
              <w:rPr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06.06.22</w:t>
            </w:r>
          </w:p>
        </w:tc>
      </w:tr>
      <w:tr w:rsidR="00EE7838" w:rsidTr="00143DD7">
        <w:tc>
          <w:tcPr>
            <w:tcW w:w="1242" w:type="dxa"/>
          </w:tcPr>
          <w:p w:rsidR="00EE7838" w:rsidRPr="00143DD7" w:rsidRDefault="00EE783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EE7838" w:rsidRDefault="00EE783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Артём Андреевич</w:t>
            </w:r>
          </w:p>
        </w:tc>
        <w:tc>
          <w:tcPr>
            <w:tcW w:w="2806" w:type="dxa"/>
          </w:tcPr>
          <w:p w:rsidR="00EE7838" w:rsidRDefault="00EE783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30.05.22</w:t>
            </w: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130AF8" w:rsidTr="00143DD7">
        <w:tc>
          <w:tcPr>
            <w:tcW w:w="1242" w:type="dxa"/>
          </w:tcPr>
          <w:p w:rsidR="00130AF8" w:rsidRPr="00143DD7" w:rsidRDefault="00130AF8" w:rsidP="00143DD7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130AF8" w:rsidRDefault="00130AF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30AF8" w:rsidRDefault="00130AF8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6817B9">
      <w:pPr>
        <w:jc w:val="center"/>
        <w:rPr>
          <w:sz w:val="28"/>
          <w:szCs w:val="28"/>
        </w:rPr>
      </w:pPr>
    </w:p>
    <w:sectPr w:rsidR="006817B9" w:rsidRPr="006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B89"/>
    <w:multiLevelType w:val="hybridMultilevel"/>
    <w:tmpl w:val="11BE1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5BA1"/>
    <w:multiLevelType w:val="hybridMultilevel"/>
    <w:tmpl w:val="01A20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57031"/>
    <w:rsid w:val="000F2F30"/>
    <w:rsid w:val="00130AF8"/>
    <w:rsid w:val="00141B3E"/>
    <w:rsid w:val="00143DD7"/>
    <w:rsid w:val="00154B0C"/>
    <w:rsid w:val="0017717C"/>
    <w:rsid w:val="001A1B70"/>
    <w:rsid w:val="001D6278"/>
    <w:rsid w:val="001F1AF4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505A9C"/>
    <w:rsid w:val="005349EC"/>
    <w:rsid w:val="005678E4"/>
    <w:rsid w:val="005C0E04"/>
    <w:rsid w:val="005C1993"/>
    <w:rsid w:val="00627285"/>
    <w:rsid w:val="00654118"/>
    <w:rsid w:val="00655843"/>
    <w:rsid w:val="00671439"/>
    <w:rsid w:val="00671C8E"/>
    <w:rsid w:val="00680E32"/>
    <w:rsid w:val="006817B9"/>
    <w:rsid w:val="007513F3"/>
    <w:rsid w:val="00755F53"/>
    <w:rsid w:val="00773298"/>
    <w:rsid w:val="00795F61"/>
    <w:rsid w:val="007C7ADF"/>
    <w:rsid w:val="007D3E8C"/>
    <w:rsid w:val="007F0A33"/>
    <w:rsid w:val="007F779E"/>
    <w:rsid w:val="0083626E"/>
    <w:rsid w:val="00863B0E"/>
    <w:rsid w:val="00871056"/>
    <w:rsid w:val="009578E7"/>
    <w:rsid w:val="0096112E"/>
    <w:rsid w:val="009D4118"/>
    <w:rsid w:val="00A24BBC"/>
    <w:rsid w:val="00A905D3"/>
    <w:rsid w:val="00AD3D34"/>
    <w:rsid w:val="00B07483"/>
    <w:rsid w:val="00B12EEB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2568B"/>
    <w:rsid w:val="00D732DF"/>
    <w:rsid w:val="00D879C3"/>
    <w:rsid w:val="00DC38F4"/>
    <w:rsid w:val="00E23582"/>
    <w:rsid w:val="00E445ED"/>
    <w:rsid w:val="00E559C0"/>
    <w:rsid w:val="00E65CFC"/>
    <w:rsid w:val="00E9434B"/>
    <w:rsid w:val="00EA7C9A"/>
    <w:rsid w:val="00EE1B20"/>
    <w:rsid w:val="00EE7838"/>
    <w:rsid w:val="00F1135F"/>
    <w:rsid w:val="00F170CB"/>
    <w:rsid w:val="00F36512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41</cp:revision>
  <dcterms:created xsi:type="dcterms:W3CDTF">2022-07-01T07:03:00Z</dcterms:created>
  <dcterms:modified xsi:type="dcterms:W3CDTF">2022-07-02T17:12:00Z</dcterms:modified>
</cp:coreProperties>
</file>