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5B2C63">
        <w:rPr>
          <w:b/>
          <w:sz w:val="28"/>
          <w:szCs w:val="28"/>
        </w:rPr>
        <w:t>Волшебный мир 3Д-ручки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E46288">
        <w:rPr>
          <w:b/>
          <w:sz w:val="28"/>
          <w:szCs w:val="28"/>
        </w:rPr>
        <w:t>-й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5B2C63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Сергей Александрович</w:t>
            </w:r>
            <w:bookmarkStart w:id="0" w:name="_GoBack"/>
            <w:bookmarkEnd w:id="0"/>
          </w:p>
        </w:tc>
        <w:tc>
          <w:tcPr>
            <w:tcW w:w="2806" w:type="dxa"/>
          </w:tcPr>
          <w:p w:rsidR="00B24571" w:rsidRDefault="002C10D0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E3057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B2C63" w:rsidTr="00507C1A">
        <w:tc>
          <w:tcPr>
            <w:tcW w:w="1384" w:type="dxa"/>
          </w:tcPr>
          <w:p w:rsidR="005B2C63" w:rsidRPr="00795F61" w:rsidRDefault="005B2C63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B2C63" w:rsidRDefault="005B2C63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B2C63" w:rsidRDefault="005B2C63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B2C63" w:rsidTr="00507C1A">
        <w:tc>
          <w:tcPr>
            <w:tcW w:w="1384" w:type="dxa"/>
          </w:tcPr>
          <w:p w:rsidR="005B2C63" w:rsidRPr="00795F61" w:rsidRDefault="005B2C63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B2C63" w:rsidRDefault="005B2C63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B2C63" w:rsidRDefault="005B2C63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B2C63" w:rsidTr="00507C1A">
        <w:tc>
          <w:tcPr>
            <w:tcW w:w="1384" w:type="dxa"/>
          </w:tcPr>
          <w:p w:rsidR="005B2C63" w:rsidRPr="00795F61" w:rsidRDefault="005B2C63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B2C63" w:rsidRDefault="005B2C63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B2C63" w:rsidRDefault="005B2C63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07D58"/>
    <w:rsid w:val="00013889"/>
    <w:rsid w:val="000C7E6C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2C10D0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B2C63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621B0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5229A"/>
    <w:rsid w:val="00C66EDC"/>
    <w:rsid w:val="00C82792"/>
    <w:rsid w:val="00C86AA4"/>
    <w:rsid w:val="00CB10A9"/>
    <w:rsid w:val="00CD6CF2"/>
    <w:rsid w:val="00D732DF"/>
    <w:rsid w:val="00D879C3"/>
    <w:rsid w:val="00DC38F4"/>
    <w:rsid w:val="00E23582"/>
    <w:rsid w:val="00E445ED"/>
    <w:rsid w:val="00E46288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54</cp:revision>
  <dcterms:created xsi:type="dcterms:W3CDTF">2022-07-01T07:03:00Z</dcterms:created>
  <dcterms:modified xsi:type="dcterms:W3CDTF">2022-07-07T11:24:00Z</dcterms:modified>
</cp:coreProperties>
</file>