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7A" w:rsidRDefault="0058087A" w:rsidP="006817B9">
      <w:pPr>
        <w:jc w:val="center"/>
        <w:rPr>
          <w:b/>
          <w:sz w:val="28"/>
          <w:szCs w:val="28"/>
        </w:rPr>
      </w:pPr>
    </w:p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58087A" w:rsidRDefault="0058087A" w:rsidP="006817B9">
      <w:pPr>
        <w:jc w:val="center"/>
        <w:rPr>
          <w:b/>
          <w:sz w:val="28"/>
          <w:szCs w:val="28"/>
        </w:rPr>
      </w:pP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73267C">
        <w:rPr>
          <w:b/>
          <w:sz w:val="28"/>
          <w:szCs w:val="28"/>
        </w:rPr>
        <w:t>Английский язык</w:t>
      </w:r>
      <w:r w:rsidRPr="006817B9">
        <w:rPr>
          <w:b/>
          <w:sz w:val="28"/>
          <w:szCs w:val="28"/>
        </w:rPr>
        <w:t>»</w:t>
      </w:r>
    </w:p>
    <w:p w:rsidR="006817B9" w:rsidRDefault="006817B9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(1-й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p w:rsidR="0058087A" w:rsidRDefault="0058087A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884CD2">
        <w:tc>
          <w:tcPr>
            <w:tcW w:w="9571" w:type="dxa"/>
            <w:gridSpan w:val="3"/>
            <w:shd w:val="clear" w:color="auto" w:fill="92CDDC" w:themeFill="accent5" w:themeFillTint="99"/>
          </w:tcPr>
          <w:p w:rsidR="0058087A" w:rsidRDefault="0058087A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95F61" w:rsidRPr="00795F61" w:rsidRDefault="00234B5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  (2 класс)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Платон Вадимович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Юлиана Сергеевна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Васькина Надежда Алексеевна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Алёна Владимировна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Роман Тимурович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Диана Романовна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Ксения Алексеевна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RPr="00CE46C3" w:rsidTr="00884CD2">
        <w:tc>
          <w:tcPr>
            <w:tcW w:w="1384" w:type="dxa"/>
            <w:shd w:val="clear" w:color="auto" w:fill="DAEEF3" w:themeFill="accent5" w:themeFillTint="33"/>
          </w:tcPr>
          <w:p w:rsidR="00BC178E" w:rsidRPr="00CE46C3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Pr="00CE46C3" w:rsidRDefault="00BC178E" w:rsidP="00795F61">
            <w:pPr>
              <w:rPr>
                <w:sz w:val="28"/>
                <w:szCs w:val="28"/>
              </w:rPr>
            </w:pPr>
            <w:r w:rsidRPr="00CE46C3">
              <w:rPr>
                <w:sz w:val="28"/>
                <w:szCs w:val="28"/>
              </w:rPr>
              <w:t>Кузнецова София Александровна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Pr="00CE46C3" w:rsidRDefault="00BC178E" w:rsidP="00C82792">
            <w:pPr>
              <w:jc w:val="center"/>
              <w:rPr>
                <w:sz w:val="28"/>
                <w:szCs w:val="28"/>
              </w:rPr>
            </w:pPr>
            <w:r w:rsidRPr="00CE46C3"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Ульяна Артемовна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 Иван Николаевич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Кротенко Нелли Сергеевна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Кротенко Полина Сергеевна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Сахипова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Чепильченко</w:t>
            </w:r>
            <w:proofErr w:type="spellEnd"/>
            <w:r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795F61" w:rsidRDefault="00BC178E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9F7231" w:rsidTr="009F7231">
        <w:tc>
          <w:tcPr>
            <w:tcW w:w="9571" w:type="dxa"/>
            <w:gridSpan w:val="3"/>
            <w:shd w:val="clear" w:color="auto" w:fill="DAEEF3" w:themeFill="accent5" w:themeFillTint="33"/>
          </w:tcPr>
          <w:p w:rsidR="0058087A" w:rsidRDefault="0058087A" w:rsidP="009F72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7231" w:rsidRPr="00795F61" w:rsidRDefault="00884CD2" w:rsidP="009F723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РЕЗЕРВ</w:t>
            </w:r>
            <w:r w:rsidR="009F7231">
              <w:rPr>
                <w:b/>
                <w:sz w:val="28"/>
                <w:szCs w:val="28"/>
                <w:u w:val="single"/>
              </w:rPr>
              <w:t xml:space="preserve">  (2 класс)</w:t>
            </w:r>
          </w:p>
          <w:p w:rsidR="009F7231" w:rsidRDefault="009F723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Валерий Сергеевич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BC178E" w:rsidRP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BC178E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Pr="00BC178E" w:rsidRDefault="00BC178E" w:rsidP="008A0ABA">
            <w:pPr>
              <w:rPr>
                <w:sz w:val="28"/>
                <w:szCs w:val="28"/>
              </w:rPr>
            </w:pPr>
            <w:r w:rsidRPr="00BC178E">
              <w:rPr>
                <w:sz w:val="28"/>
                <w:szCs w:val="28"/>
              </w:rPr>
              <w:t>Тимофеева Екатерина Владиславовна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Pr="00BC178E" w:rsidRDefault="00BC178E" w:rsidP="008A0ABA">
            <w:pPr>
              <w:jc w:val="center"/>
              <w:rPr>
                <w:sz w:val="28"/>
                <w:szCs w:val="28"/>
              </w:rPr>
            </w:pPr>
            <w:r w:rsidRPr="00BC178E">
              <w:rPr>
                <w:sz w:val="28"/>
                <w:szCs w:val="28"/>
              </w:rPr>
              <w:t>19.05.22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  <w:r>
              <w:rPr>
                <w:sz w:val="28"/>
                <w:szCs w:val="28"/>
              </w:rPr>
              <w:t xml:space="preserve"> Семён Дмитриевич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Алиса Александровна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Милана Алексеевна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Красичкова</w:t>
            </w:r>
            <w:proofErr w:type="spellEnd"/>
            <w:r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Вероника Андреевна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Саругланов</w:t>
            </w:r>
            <w:proofErr w:type="spellEnd"/>
            <w:r>
              <w:rPr>
                <w:sz w:val="28"/>
                <w:szCs w:val="28"/>
              </w:rPr>
              <w:t xml:space="preserve"> Малик Маратович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Саругланова</w:t>
            </w:r>
            <w:proofErr w:type="spellEnd"/>
            <w:r>
              <w:rPr>
                <w:sz w:val="28"/>
                <w:szCs w:val="28"/>
              </w:rPr>
              <w:t xml:space="preserve"> Малика Маратовна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17.06.22</w:t>
            </w:r>
          </w:p>
        </w:tc>
      </w:tr>
      <w:tr w:rsidR="00BC178E" w:rsidTr="00884CD2">
        <w:tc>
          <w:tcPr>
            <w:tcW w:w="1384" w:type="dxa"/>
            <w:shd w:val="clear" w:color="auto" w:fill="DAEEF3" w:themeFill="accent5" w:themeFillTint="33"/>
          </w:tcPr>
          <w:p w:rsidR="00BC178E" w:rsidRPr="009F7231" w:rsidRDefault="00BC178E" w:rsidP="009F7231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DAEEF3" w:themeFill="accent5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Митрохова</w:t>
            </w:r>
            <w:proofErr w:type="spellEnd"/>
            <w:r>
              <w:rPr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655843" w:rsidTr="00884CD2">
        <w:tc>
          <w:tcPr>
            <w:tcW w:w="9571" w:type="dxa"/>
            <w:gridSpan w:val="3"/>
            <w:shd w:val="clear" w:color="auto" w:fill="C2D69B" w:themeFill="accent3" w:themeFillTint="99"/>
          </w:tcPr>
          <w:p w:rsidR="00727C7B" w:rsidRDefault="0073267C" w:rsidP="00ED6C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Группа </w:t>
            </w:r>
            <w:r w:rsidR="00884CD2">
              <w:rPr>
                <w:b/>
                <w:sz w:val="28"/>
                <w:szCs w:val="28"/>
                <w:u w:val="single"/>
              </w:rPr>
              <w:t>2</w:t>
            </w:r>
            <w:r w:rsidR="00234B5C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655843" w:rsidRPr="00795F61" w:rsidRDefault="00234B5C" w:rsidP="00ED6C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(3-4 класс)</w:t>
            </w:r>
          </w:p>
          <w:p w:rsidR="00655843" w:rsidRPr="00795F61" w:rsidRDefault="00655843" w:rsidP="00655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087A" w:rsidTr="00884CD2">
        <w:tc>
          <w:tcPr>
            <w:tcW w:w="1384" w:type="dxa"/>
            <w:shd w:val="clear" w:color="auto" w:fill="EAF1DD" w:themeFill="accent3" w:themeFillTint="33"/>
          </w:tcPr>
          <w:p w:rsidR="0058087A" w:rsidRPr="00795F61" w:rsidRDefault="0058087A" w:rsidP="00457145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  <w:shd w:val="clear" w:color="auto" w:fill="EAF1DD" w:themeFill="accent3" w:themeFillTint="33"/>
          </w:tcPr>
          <w:p w:rsidR="0058087A" w:rsidRPr="00795F61" w:rsidRDefault="0058087A" w:rsidP="00457145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06" w:type="dxa"/>
            <w:shd w:val="clear" w:color="auto" w:fill="EAF1DD" w:themeFill="accent3" w:themeFillTint="33"/>
          </w:tcPr>
          <w:p w:rsidR="0058087A" w:rsidRPr="00795F61" w:rsidRDefault="0058087A" w:rsidP="00457145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>
              <w:rPr>
                <w:b/>
                <w:sz w:val="28"/>
                <w:szCs w:val="28"/>
              </w:rPr>
              <w:t>одачи/регистрации документов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Васькина Анна Алексеевна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 Сергей Сергеевич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Pr="0038186C" w:rsidRDefault="00BC178E" w:rsidP="00D9376A">
            <w:pPr>
              <w:jc w:val="center"/>
              <w:rPr>
                <w:sz w:val="28"/>
                <w:szCs w:val="28"/>
              </w:rPr>
            </w:pPr>
            <w:r w:rsidRPr="0038186C"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 Вадим Алексеевич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Артём Андреевич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D9376A">
            <w:pPr>
              <w:jc w:val="center"/>
            </w:pPr>
            <w:r>
              <w:rPr>
                <w:sz w:val="28"/>
                <w:szCs w:val="28"/>
              </w:rPr>
              <w:t>19.05</w:t>
            </w:r>
            <w:r w:rsidRPr="001D303B">
              <w:rPr>
                <w:sz w:val="28"/>
                <w:szCs w:val="28"/>
              </w:rPr>
              <w:t>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Коминская</w:t>
            </w:r>
            <w:proofErr w:type="spellEnd"/>
            <w:r>
              <w:rPr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D9376A">
            <w:pPr>
              <w:jc w:val="center"/>
            </w:pPr>
            <w:r>
              <w:rPr>
                <w:sz w:val="28"/>
                <w:szCs w:val="28"/>
              </w:rPr>
              <w:t>19.05</w:t>
            </w:r>
            <w:r w:rsidRPr="001D303B">
              <w:rPr>
                <w:sz w:val="28"/>
                <w:szCs w:val="28"/>
              </w:rPr>
              <w:t>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 Сергей Алексеевич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D9376A">
            <w:pPr>
              <w:jc w:val="center"/>
            </w:pPr>
            <w:r>
              <w:rPr>
                <w:sz w:val="28"/>
                <w:szCs w:val="28"/>
              </w:rPr>
              <w:t>27.05</w:t>
            </w:r>
            <w:r w:rsidRPr="001D303B">
              <w:rPr>
                <w:sz w:val="28"/>
                <w:szCs w:val="28"/>
              </w:rPr>
              <w:t>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Денис Владимирович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Анастасия Сергеевна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Pr="00414ECA" w:rsidRDefault="00BC178E" w:rsidP="00D9376A">
            <w:pPr>
              <w:jc w:val="center"/>
              <w:rPr>
                <w:sz w:val="28"/>
                <w:szCs w:val="28"/>
              </w:rPr>
            </w:pPr>
            <w:r w:rsidRPr="00414ECA">
              <w:rPr>
                <w:sz w:val="28"/>
                <w:szCs w:val="28"/>
              </w:rPr>
              <w:t>30.06.22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Зимина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Pr="00414ECA" w:rsidRDefault="00BC178E" w:rsidP="00D9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Алексей Антонович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Стригов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Вячеслав Павлович</w:t>
            </w:r>
            <w:bookmarkStart w:id="0" w:name="_GoBack"/>
            <w:bookmarkEnd w:id="0"/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Default="00BC178E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</w:t>
            </w:r>
          </w:p>
        </w:tc>
      </w:tr>
      <w:tr w:rsidR="00BC178E" w:rsidTr="00884CD2">
        <w:tc>
          <w:tcPr>
            <w:tcW w:w="1384" w:type="dxa"/>
            <w:shd w:val="clear" w:color="auto" w:fill="EAF1DD" w:themeFill="accent3" w:themeFillTint="33"/>
          </w:tcPr>
          <w:p w:rsidR="00BC178E" w:rsidRPr="00507C1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Default="00BC178E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Тагиева </w:t>
            </w:r>
            <w:proofErr w:type="spellStart"/>
            <w:r>
              <w:rPr>
                <w:sz w:val="28"/>
                <w:szCs w:val="28"/>
              </w:rPr>
              <w:t>Аиша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Айдиновна</w:t>
            </w:r>
            <w:proofErr w:type="spellEnd"/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Pr="00A91ECF" w:rsidRDefault="00BC178E" w:rsidP="00D9376A">
            <w:pPr>
              <w:jc w:val="center"/>
              <w:rPr>
                <w:sz w:val="28"/>
                <w:szCs w:val="28"/>
              </w:rPr>
            </w:pPr>
            <w:r w:rsidRPr="00A91ECF">
              <w:rPr>
                <w:sz w:val="28"/>
                <w:szCs w:val="28"/>
              </w:rPr>
              <w:t>04.07.22</w:t>
            </w:r>
          </w:p>
        </w:tc>
      </w:tr>
      <w:tr w:rsidR="00BC178E" w:rsidRPr="007561FA" w:rsidTr="00884CD2">
        <w:tc>
          <w:tcPr>
            <w:tcW w:w="1384" w:type="dxa"/>
            <w:shd w:val="clear" w:color="auto" w:fill="EAF1DD" w:themeFill="accent3" w:themeFillTint="33"/>
          </w:tcPr>
          <w:p w:rsidR="00BC178E" w:rsidRPr="007561FA" w:rsidRDefault="00BC178E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BC178E" w:rsidRPr="007561FA" w:rsidRDefault="00BC178E" w:rsidP="00795F61">
            <w:pPr>
              <w:rPr>
                <w:sz w:val="28"/>
                <w:szCs w:val="28"/>
              </w:rPr>
            </w:pPr>
            <w:r w:rsidRPr="007561FA">
              <w:rPr>
                <w:sz w:val="28"/>
                <w:szCs w:val="28"/>
              </w:rPr>
              <w:t>Хомина Елизавета Ростиславовна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BC178E" w:rsidRPr="007561FA" w:rsidRDefault="00BC178E" w:rsidP="00D9376A">
            <w:pPr>
              <w:jc w:val="center"/>
              <w:rPr>
                <w:sz w:val="28"/>
                <w:szCs w:val="28"/>
              </w:rPr>
            </w:pPr>
            <w:r w:rsidRPr="007561FA">
              <w:rPr>
                <w:sz w:val="28"/>
                <w:szCs w:val="28"/>
              </w:rPr>
              <w:t>05.07.22</w:t>
            </w:r>
          </w:p>
        </w:tc>
      </w:tr>
      <w:tr w:rsidR="0073267C" w:rsidTr="00884CD2">
        <w:tc>
          <w:tcPr>
            <w:tcW w:w="9571" w:type="dxa"/>
            <w:gridSpan w:val="3"/>
            <w:shd w:val="clear" w:color="auto" w:fill="EAF1DD" w:themeFill="accent3" w:themeFillTint="33"/>
          </w:tcPr>
          <w:p w:rsidR="00BC178E" w:rsidRDefault="00884CD2" w:rsidP="00884CD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РЕЗЕРВ</w:t>
            </w:r>
            <w:r w:rsidR="00234B5C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73267C" w:rsidRDefault="00BC178E" w:rsidP="00884CD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(3-4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., 5-7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.)</w:t>
            </w:r>
          </w:p>
          <w:p w:rsidR="00BC178E" w:rsidRPr="0073267C" w:rsidRDefault="00BC178E" w:rsidP="00884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CD2" w:rsidTr="00884CD2">
        <w:tc>
          <w:tcPr>
            <w:tcW w:w="1384" w:type="dxa"/>
            <w:shd w:val="clear" w:color="auto" w:fill="EAF1DD" w:themeFill="accent3" w:themeFillTint="33"/>
          </w:tcPr>
          <w:p w:rsidR="00884CD2" w:rsidRPr="00507C1A" w:rsidRDefault="00884CD2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884CD2" w:rsidRDefault="00884CD2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Маргарита Андреевна</w:t>
            </w:r>
            <w:r w:rsidR="00BC178E">
              <w:rPr>
                <w:sz w:val="28"/>
                <w:szCs w:val="28"/>
              </w:rPr>
              <w:t xml:space="preserve"> (5-7 </w:t>
            </w:r>
            <w:proofErr w:type="spellStart"/>
            <w:r w:rsidR="00BC178E">
              <w:rPr>
                <w:sz w:val="28"/>
                <w:szCs w:val="28"/>
              </w:rPr>
              <w:t>кл</w:t>
            </w:r>
            <w:proofErr w:type="spellEnd"/>
            <w:r w:rsidR="00BC178E">
              <w:rPr>
                <w:sz w:val="28"/>
                <w:szCs w:val="28"/>
              </w:rPr>
              <w:t>.)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884CD2" w:rsidRDefault="00884CD2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09.06.22</w:t>
            </w:r>
          </w:p>
        </w:tc>
      </w:tr>
      <w:tr w:rsidR="00884CD2" w:rsidTr="00884CD2">
        <w:tc>
          <w:tcPr>
            <w:tcW w:w="1384" w:type="dxa"/>
            <w:shd w:val="clear" w:color="auto" w:fill="EAF1DD" w:themeFill="accent3" w:themeFillTint="33"/>
          </w:tcPr>
          <w:p w:rsidR="00884CD2" w:rsidRPr="00507C1A" w:rsidRDefault="00884CD2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884CD2" w:rsidRDefault="00884CD2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Алина Константиновна</w:t>
            </w:r>
            <w:r w:rsidR="00BC178E">
              <w:rPr>
                <w:sz w:val="28"/>
                <w:szCs w:val="28"/>
              </w:rPr>
              <w:t xml:space="preserve"> (5-7 </w:t>
            </w:r>
            <w:proofErr w:type="spellStart"/>
            <w:r w:rsidR="00BC178E">
              <w:rPr>
                <w:sz w:val="28"/>
                <w:szCs w:val="28"/>
              </w:rPr>
              <w:t>кл</w:t>
            </w:r>
            <w:proofErr w:type="spellEnd"/>
            <w:r w:rsidR="00BC178E">
              <w:rPr>
                <w:sz w:val="28"/>
                <w:szCs w:val="28"/>
              </w:rPr>
              <w:t>.)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884CD2" w:rsidRDefault="00884CD2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884CD2" w:rsidTr="00884CD2">
        <w:tc>
          <w:tcPr>
            <w:tcW w:w="1384" w:type="dxa"/>
            <w:shd w:val="clear" w:color="auto" w:fill="EAF1DD" w:themeFill="accent3" w:themeFillTint="33"/>
          </w:tcPr>
          <w:p w:rsidR="00884CD2" w:rsidRPr="00507C1A" w:rsidRDefault="00884CD2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884CD2" w:rsidRDefault="00884CD2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Вероника Владимировна</w:t>
            </w:r>
            <w:r w:rsidR="00BC178E">
              <w:rPr>
                <w:sz w:val="28"/>
                <w:szCs w:val="28"/>
              </w:rPr>
              <w:t xml:space="preserve"> (5-7 </w:t>
            </w:r>
            <w:proofErr w:type="spellStart"/>
            <w:r w:rsidR="00BC178E">
              <w:rPr>
                <w:sz w:val="28"/>
                <w:szCs w:val="28"/>
              </w:rPr>
              <w:t>кл</w:t>
            </w:r>
            <w:proofErr w:type="spellEnd"/>
            <w:r w:rsidR="00BC178E">
              <w:rPr>
                <w:sz w:val="28"/>
                <w:szCs w:val="28"/>
              </w:rPr>
              <w:t>.)</w:t>
            </w:r>
          </w:p>
        </w:tc>
        <w:tc>
          <w:tcPr>
            <w:tcW w:w="2806" w:type="dxa"/>
            <w:shd w:val="clear" w:color="auto" w:fill="EAF1DD" w:themeFill="accent3" w:themeFillTint="33"/>
          </w:tcPr>
          <w:p w:rsidR="00884CD2" w:rsidRDefault="00884CD2" w:rsidP="00ED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505A9C" w:rsidTr="00884CD2">
        <w:tc>
          <w:tcPr>
            <w:tcW w:w="1384" w:type="dxa"/>
            <w:shd w:val="clear" w:color="auto" w:fill="EAF1DD" w:themeFill="accent3" w:themeFillTint="33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505A9C" w:rsidTr="00884CD2">
        <w:tc>
          <w:tcPr>
            <w:tcW w:w="1384" w:type="dxa"/>
            <w:shd w:val="clear" w:color="auto" w:fill="EAF1DD" w:themeFill="accent3" w:themeFillTint="33"/>
          </w:tcPr>
          <w:p w:rsidR="00505A9C" w:rsidRPr="00507C1A" w:rsidRDefault="00505A9C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505A9C" w:rsidRDefault="00505A9C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505A9C" w:rsidRDefault="00505A9C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EF63B9" w:rsidTr="00884CD2">
        <w:tc>
          <w:tcPr>
            <w:tcW w:w="1384" w:type="dxa"/>
            <w:shd w:val="clear" w:color="auto" w:fill="EAF1DD" w:themeFill="accent3" w:themeFillTint="33"/>
          </w:tcPr>
          <w:p w:rsidR="00EF63B9" w:rsidRPr="00507C1A" w:rsidRDefault="00EF63B9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EF63B9" w:rsidRDefault="00EF63B9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EF63B9" w:rsidRDefault="00EF63B9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EF63B9" w:rsidTr="00884CD2">
        <w:tc>
          <w:tcPr>
            <w:tcW w:w="1384" w:type="dxa"/>
            <w:shd w:val="clear" w:color="auto" w:fill="EAF1DD" w:themeFill="accent3" w:themeFillTint="33"/>
          </w:tcPr>
          <w:p w:rsidR="00EF63B9" w:rsidRPr="00507C1A" w:rsidRDefault="00EF63B9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EF63B9" w:rsidRDefault="00EF63B9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EF63B9" w:rsidRDefault="00EF63B9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EF63B9" w:rsidTr="00884CD2">
        <w:tc>
          <w:tcPr>
            <w:tcW w:w="1384" w:type="dxa"/>
            <w:shd w:val="clear" w:color="auto" w:fill="EAF1DD" w:themeFill="accent3" w:themeFillTint="33"/>
          </w:tcPr>
          <w:p w:rsidR="00EF63B9" w:rsidRPr="00507C1A" w:rsidRDefault="00EF63B9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EF63B9" w:rsidRDefault="00EF63B9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EF63B9" w:rsidRDefault="00EF63B9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EF63B9" w:rsidTr="00884CD2">
        <w:tc>
          <w:tcPr>
            <w:tcW w:w="1384" w:type="dxa"/>
            <w:shd w:val="clear" w:color="auto" w:fill="EAF1DD" w:themeFill="accent3" w:themeFillTint="33"/>
          </w:tcPr>
          <w:p w:rsidR="00EF63B9" w:rsidRPr="00507C1A" w:rsidRDefault="00EF63B9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EF63B9" w:rsidRDefault="00EF63B9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EF63B9" w:rsidRDefault="00EF63B9" w:rsidP="00ED6C49">
            <w:pPr>
              <w:jc w:val="center"/>
              <w:rPr>
                <w:sz w:val="28"/>
                <w:szCs w:val="28"/>
              </w:rPr>
            </w:pPr>
          </w:p>
        </w:tc>
      </w:tr>
      <w:tr w:rsidR="00EF63B9" w:rsidTr="00884CD2">
        <w:tc>
          <w:tcPr>
            <w:tcW w:w="1384" w:type="dxa"/>
            <w:shd w:val="clear" w:color="auto" w:fill="EAF1DD" w:themeFill="accent3" w:themeFillTint="33"/>
          </w:tcPr>
          <w:p w:rsidR="00EF63B9" w:rsidRPr="00507C1A" w:rsidRDefault="00EF63B9" w:rsidP="00507C1A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EAF1DD" w:themeFill="accent3" w:themeFillTint="33"/>
          </w:tcPr>
          <w:p w:rsidR="00EF63B9" w:rsidRDefault="00EF63B9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EF63B9" w:rsidRDefault="00EF63B9" w:rsidP="00ED6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6817B9">
      <w:pPr>
        <w:jc w:val="center"/>
        <w:rPr>
          <w:sz w:val="28"/>
          <w:szCs w:val="28"/>
        </w:rPr>
      </w:pPr>
    </w:p>
    <w:sectPr w:rsidR="006817B9" w:rsidRPr="006817B9" w:rsidSect="00234B5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85733"/>
    <w:multiLevelType w:val="hybridMultilevel"/>
    <w:tmpl w:val="26D05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438C9"/>
    <w:rsid w:val="000F2F30"/>
    <w:rsid w:val="00130AF8"/>
    <w:rsid w:val="00141B3E"/>
    <w:rsid w:val="00154B0C"/>
    <w:rsid w:val="0017717C"/>
    <w:rsid w:val="001A1B70"/>
    <w:rsid w:val="001D6278"/>
    <w:rsid w:val="001F1AF4"/>
    <w:rsid w:val="00204F15"/>
    <w:rsid w:val="00214EFF"/>
    <w:rsid w:val="002224FD"/>
    <w:rsid w:val="00231183"/>
    <w:rsid w:val="00231C0C"/>
    <w:rsid w:val="00234B5C"/>
    <w:rsid w:val="00256F0A"/>
    <w:rsid w:val="0029386C"/>
    <w:rsid w:val="00302E3C"/>
    <w:rsid w:val="00305B0D"/>
    <w:rsid w:val="00315108"/>
    <w:rsid w:val="00316A16"/>
    <w:rsid w:val="00346E19"/>
    <w:rsid w:val="0038186C"/>
    <w:rsid w:val="003D0C75"/>
    <w:rsid w:val="003D4A5C"/>
    <w:rsid w:val="00414ECA"/>
    <w:rsid w:val="0041744A"/>
    <w:rsid w:val="004175AA"/>
    <w:rsid w:val="00446ED9"/>
    <w:rsid w:val="004A0080"/>
    <w:rsid w:val="004D3974"/>
    <w:rsid w:val="004E0941"/>
    <w:rsid w:val="00505A9C"/>
    <w:rsid w:val="00507C1A"/>
    <w:rsid w:val="005324E4"/>
    <w:rsid w:val="005349EC"/>
    <w:rsid w:val="0058087A"/>
    <w:rsid w:val="00597852"/>
    <w:rsid w:val="005A54F3"/>
    <w:rsid w:val="005C0E04"/>
    <w:rsid w:val="005C1993"/>
    <w:rsid w:val="006142B6"/>
    <w:rsid w:val="00627285"/>
    <w:rsid w:val="00654118"/>
    <w:rsid w:val="00655843"/>
    <w:rsid w:val="00671C8E"/>
    <w:rsid w:val="00680E32"/>
    <w:rsid w:val="006817B9"/>
    <w:rsid w:val="00727C7B"/>
    <w:rsid w:val="0073267C"/>
    <w:rsid w:val="007513F3"/>
    <w:rsid w:val="00755F53"/>
    <w:rsid w:val="007561FA"/>
    <w:rsid w:val="00795F61"/>
    <w:rsid w:val="007C7ADF"/>
    <w:rsid w:val="007D3E8C"/>
    <w:rsid w:val="007F0A33"/>
    <w:rsid w:val="00824756"/>
    <w:rsid w:val="0083626E"/>
    <w:rsid w:val="00863B0E"/>
    <w:rsid w:val="00871056"/>
    <w:rsid w:val="00884CD2"/>
    <w:rsid w:val="008B64C2"/>
    <w:rsid w:val="009578E7"/>
    <w:rsid w:val="0096112E"/>
    <w:rsid w:val="009D0491"/>
    <w:rsid w:val="009D4118"/>
    <w:rsid w:val="009F7231"/>
    <w:rsid w:val="00A24BBC"/>
    <w:rsid w:val="00A905D3"/>
    <w:rsid w:val="00A91ECF"/>
    <w:rsid w:val="00AB3E28"/>
    <w:rsid w:val="00AD3D34"/>
    <w:rsid w:val="00B07483"/>
    <w:rsid w:val="00B12EEB"/>
    <w:rsid w:val="00B3104C"/>
    <w:rsid w:val="00B75E35"/>
    <w:rsid w:val="00B8132A"/>
    <w:rsid w:val="00BC178E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CE46C3"/>
    <w:rsid w:val="00D732DF"/>
    <w:rsid w:val="00D879C3"/>
    <w:rsid w:val="00D9376A"/>
    <w:rsid w:val="00DC38F4"/>
    <w:rsid w:val="00E23582"/>
    <w:rsid w:val="00E445ED"/>
    <w:rsid w:val="00E559C0"/>
    <w:rsid w:val="00E65CFC"/>
    <w:rsid w:val="00E9434B"/>
    <w:rsid w:val="00EA7C9A"/>
    <w:rsid w:val="00EE1B20"/>
    <w:rsid w:val="00EE7DA8"/>
    <w:rsid w:val="00EF63B9"/>
    <w:rsid w:val="00F1135F"/>
    <w:rsid w:val="00F1307C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60</cp:revision>
  <cp:lastPrinted>2022-07-07T07:43:00Z</cp:lastPrinted>
  <dcterms:created xsi:type="dcterms:W3CDTF">2022-07-01T07:03:00Z</dcterms:created>
  <dcterms:modified xsi:type="dcterms:W3CDTF">2022-07-08T13:56:00Z</dcterms:modified>
</cp:coreProperties>
</file>