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14A" w:rsidRDefault="004E614A"/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985"/>
        <w:gridCol w:w="1559"/>
        <w:gridCol w:w="1701"/>
        <w:gridCol w:w="1843"/>
        <w:gridCol w:w="1417"/>
        <w:gridCol w:w="5245"/>
      </w:tblGrid>
      <w:tr w:rsidR="00237A77" w:rsidTr="00237A77">
        <w:tc>
          <w:tcPr>
            <w:tcW w:w="2127" w:type="dxa"/>
          </w:tcPr>
          <w:p w:rsidR="00237A77" w:rsidRPr="00CC48BF" w:rsidRDefault="00237A77" w:rsidP="006D2E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37A77" w:rsidRPr="00CC48BF" w:rsidRDefault="00237A77" w:rsidP="006D2E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48BF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1985" w:type="dxa"/>
          </w:tcPr>
          <w:p w:rsidR="00237A77" w:rsidRPr="00CC48BF" w:rsidRDefault="00237A77" w:rsidP="006D2E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37A77" w:rsidRPr="00CC48BF" w:rsidRDefault="00237A77" w:rsidP="006D2E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48BF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1559" w:type="dxa"/>
          </w:tcPr>
          <w:p w:rsidR="00237A77" w:rsidRDefault="00237A77" w:rsidP="00237A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37A77" w:rsidRPr="00CC48BF" w:rsidRDefault="00237A77" w:rsidP="00237A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Квалификационная категория</w:t>
            </w:r>
          </w:p>
        </w:tc>
        <w:tc>
          <w:tcPr>
            <w:tcW w:w="1701" w:type="dxa"/>
          </w:tcPr>
          <w:p w:rsidR="00237A77" w:rsidRPr="00CC48BF" w:rsidRDefault="00237A77" w:rsidP="006D2E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37A77" w:rsidRPr="00CC48BF" w:rsidRDefault="00237A77" w:rsidP="006D2E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48BF">
              <w:rPr>
                <w:rFonts w:ascii="Times New Roman" w:hAnsi="Times New Roman" w:cs="Times New Roman"/>
                <w:b/>
                <w:sz w:val="26"/>
                <w:szCs w:val="26"/>
              </w:rPr>
              <w:t>Стаж работы</w:t>
            </w:r>
          </w:p>
        </w:tc>
        <w:tc>
          <w:tcPr>
            <w:tcW w:w="1843" w:type="dxa"/>
          </w:tcPr>
          <w:p w:rsidR="00237A77" w:rsidRPr="00CC48BF" w:rsidRDefault="00237A77" w:rsidP="006D2EE4">
            <w:pPr>
              <w:tabs>
                <w:tab w:val="left" w:pos="-5779"/>
                <w:tab w:val="left" w:pos="0"/>
                <w:tab w:val="center" w:pos="5491"/>
                <w:tab w:val="center" w:pos="11232"/>
              </w:tabs>
              <w:ind w:left="-108" w:right="17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37A77" w:rsidRPr="00CC48BF" w:rsidRDefault="00237A77" w:rsidP="006D2EE4">
            <w:pPr>
              <w:tabs>
                <w:tab w:val="left" w:pos="-5779"/>
                <w:tab w:val="left" w:pos="0"/>
                <w:tab w:val="center" w:pos="5491"/>
                <w:tab w:val="center" w:pos="11232"/>
              </w:tabs>
              <w:ind w:left="-108" w:right="17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48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Стаж </w:t>
            </w:r>
          </w:p>
          <w:p w:rsidR="00237A77" w:rsidRPr="00CC48BF" w:rsidRDefault="00237A77" w:rsidP="006D2EE4">
            <w:pPr>
              <w:tabs>
                <w:tab w:val="left" w:pos="-5779"/>
                <w:tab w:val="left" w:pos="0"/>
                <w:tab w:val="center" w:pos="5491"/>
                <w:tab w:val="center" w:pos="11232"/>
              </w:tabs>
              <w:ind w:left="-108" w:right="17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C48BF">
              <w:rPr>
                <w:rFonts w:ascii="Times New Roman" w:hAnsi="Times New Roman" w:cs="Times New Roman"/>
                <w:b/>
                <w:sz w:val="26"/>
                <w:szCs w:val="26"/>
              </w:rPr>
              <w:t>педагогичес</w:t>
            </w:r>
            <w:proofErr w:type="spellEnd"/>
          </w:p>
          <w:p w:rsidR="00237A77" w:rsidRPr="00CC48BF" w:rsidRDefault="00237A77" w:rsidP="006D2EE4">
            <w:pPr>
              <w:tabs>
                <w:tab w:val="left" w:pos="-5779"/>
                <w:tab w:val="left" w:pos="0"/>
                <w:tab w:val="center" w:pos="5491"/>
                <w:tab w:val="center" w:pos="11232"/>
              </w:tabs>
              <w:ind w:left="-108" w:right="17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48BF">
              <w:rPr>
                <w:rFonts w:ascii="Times New Roman" w:hAnsi="Times New Roman" w:cs="Times New Roman"/>
                <w:b/>
                <w:sz w:val="26"/>
                <w:szCs w:val="26"/>
              </w:rPr>
              <w:t>кий</w:t>
            </w:r>
          </w:p>
          <w:p w:rsidR="00237A77" w:rsidRPr="00CC48BF" w:rsidRDefault="00237A77" w:rsidP="006D2E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37A77" w:rsidRPr="00CC48BF" w:rsidRDefault="00237A77" w:rsidP="006D2E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37A77" w:rsidRPr="00CC48BF" w:rsidRDefault="00237A77" w:rsidP="006D2E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48BF">
              <w:rPr>
                <w:rFonts w:ascii="Times New Roman" w:hAnsi="Times New Roman" w:cs="Times New Roman"/>
                <w:b/>
                <w:sz w:val="26"/>
                <w:szCs w:val="26"/>
              </w:rPr>
              <w:t>Характер работы</w:t>
            </w:r>
          </w:p>
        </w:tc>
        <w:tc>
          <w:tcPr>
            <w:tcW w:w="5245" w:type="dxa"/>
          </w:tcPr>
          <w:p w:rsidR="00237A77" w:rsidRDefault="00237A77" w:rsidP="006D2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A77" w:rsidRPr="004E614A" w:rsidRDefault="00237A77" w:rsidP="006D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14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</w:tr>
      <w:tr w:rsidR="00237A77" w:rsidTr="00237A77">
        <w:tc>
          <w:tcPr>
            <w:tcW w:w="2127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Серкин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985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3B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673BED" w:rsidRDefault="00673BED" w:rsidP="00673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мес.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BED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  <w:r w:rsidR="00270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7A77" w:rsidRDefault="00673BED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70CF9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5245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Ленинградский ордена Октябрьской революции и ордена Трудового Красного знамени инженерно-строительный институт  г. Ленинград окончен в 1984 г.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КВ № 242128 специальность – строительные и дорожные машины и оборудование, квалификация – инженер-механик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образование: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Северо- Западная академия государственной службы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г. Санкт-Петербург окончен в 2001 году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ДВС 0219468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Специальность – государственное и муниципальное управление, квалификация – менеджер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образовательное учреждение высшего профессионального образования «Мурманский государственный технический университет»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ПП-</w:t>
            </w:r>
            <w:r w:rsidRPr="00666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№ 668643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с 15.02.2010 г. по 15.06.2010 г.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по программе: «Эксперт по техническому контролю и диагностике автотранспортных средств»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Автономная некоммерческая организация высшего образования «Московский институт современного академического образования»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772404569528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с 25 июля 2016 г. по 10 сентября 2016 г.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квалификация – учитель технологии</w:t>
            </w:r>
          </w:p>
        </w:tc>
      </w:tr>
      <w:tr w:rsidR="00237A77" w:rsidTr="00237A77">
        <w:tc>
          <w:tcPr>
            <w:tcW w:w="2127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Волкова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985" w:type="dxa"/>
          </w:tcPr>
          <w:p w:rsidR="00237A77" w:rsidRDefault="00237A77" w:rsidP="004E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7A77" w:rsidRDefault="00237A77" w:rsidP="004E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Pr="00197CD4" w:rsidRDefault="00237A77" w:rsidP="0019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D4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по дополнительной общеобразовательной общеразвивающей программе </w:t>
            </w:r>
          </w:p>
          <w:p w:rsidR="00237A77" w:rsidRPr="00197CD4" w:rsidRDefault="00237A77" w:rsidP="0019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D4">
              <w:rPr>
                <w:rFonts w:ascii="Times New Roman" w:hAnsi="Times New Roman" w:cs="Times New Roman"/>
                <w:sz w:val="24"/>
                <w:szCs w:val="24"/>
              </w:rPr>
              <w:t>- «Графика и основы дизайна»;</w:t>
            </w:r>
          </w:p>
          <w:p w:rsidR="00237A77" w:rsidRPr="006667CE" w:rsidRDefault="00237A77" w:rsidP="0019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D4">
              <w:rPr>
                <w:rFonts w:ascii="Times New Roman" w:hAnsi="Times New Roman" w:cs="Times New Roman"/>
                <w:sz w:val="24"/>
                <w:szCs w:val="24"/>
              </w:rPr>
              <w:t>- «Черчение»</w:t>
            </w:r>
          </w:p>
        </w:tc>
        <w:tc>
          <w:tcPr>
            <w:tcW w:w="1559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673BED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270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7A77" w:rsidRPr="006667CE" w:rsidRDefault="00270CF9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мес.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BED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237A77" w:rsidRPr="006667CE" w:rsidRDefault="00270CF9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мес.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5245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образование: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ГОУ ВПО «Мурманский государственный педагогический университет»,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окончен в 2009 г., квалификация – педагог профессионального обучения, специальность – профессиональное обучение (дизайн).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Диплом серия ВСГ № 4089039</w:t>
            </w:r>
          </w:p>
          <w:p w:rsidR="00237A77" w:rsidRPr="006667CE" w:rsidRDefault="00237A77" w:rsidP="00FF0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дополнительного профессионального образования Мурманской области «Институт развития образования»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510000014337 от 23.11.2016 г. по дополнительной профессиональной программе повышения квалификации</w:t>
            </w:r>
          </w:p>
          <w:p w:rsidR="00237A77" w:rsidRDefault="00237A77" w:rsidP="000B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развития дополнительного образования технической направленности»</w:t>
            </w:r>
          </w:p>
          <w:p w:rsidR="00237A77" w:rsidRDefault="00237A77" w:rsidP="000B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Default="00237A77" w:rsidP="00FF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высшего образования «Европейский Университет «Бизнес Треугольник», г. Санкт-Петербург, диплом о профессиональной переподготовке 7827 00045469 </w:t>
            </w:r>
          </w:p>
          <w:p w:rsidR="00237A77" w:rsidRDefault="00237A77" w:rsidP="00FF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20.11.2018 по 23.04.2019 </w:t>
            </w:r>
          </w:p>
          <w:p w:rsidR="00237A77" w:rsidRDefault="00237A77" w:rsidP="00FF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«Менеджмент в образовании», </w:t>
            </w:r>
          </w:p>
          <w:p w:rsidR="00237A77" w:rsidRDefault="00237A77" w:rsidP="00FF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«Руководитель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организации».</w:t>
            </w:r>
          </w:p>
          <w:p w:rsidR="00237A77" w:rsidRPr="006667CE" w:rsidRDefault="00237A77" w:rsidP="000B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A77" w:rsidTr="00237A77">
        <w:tc>
          <w:tcPr>
            <w:tcW w:w="2127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Доброва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1985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по дополнительной общеобразовательной общеразвивающей программе «Компьютер и делопроизводство»</w:t>
            </w:r>
          </w:p>
        </w:tc>
        <w:tc>
          <w:tcPr>
            <w:tcW w:w="1559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0CF9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237A77" w:rsidRPr="006667CE" w:rsidRDefault="00270CF9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7A77"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мес</w:t>
            </w:r>
            <w:r w:rsidR="00237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37A77" w:rsidRDefault="00270CF9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  <w:p w:rsidR="00237A77" w:rsidRPr="006667CE" w:rsidRDefault="00270CF9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7A77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417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5245" w:type="dxa"/>
          </w:tcPr>
          <w:p w:rsidR="00237A77" w:rsidRPr="006667CE" w:rsidRDefault="00237A77" w:rsidP="0018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образование: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«Московский государственный заочный педагогический институт»,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окончен в 1988 г., специальность «Химия», квалификация – учитель химии.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Диплом серия ПВ № 204813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высшего образования «Европейский Университет «Бизнес Треугольник» г. Санкт-Петербург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9238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Присвоена квалификация «Педагог дополнительного образования»</w:t>
            </w:r>
          </w:p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С 15.01.2018 по 16.07.2018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A77" w:rsidTr="00237A77">
        <w:tc>
          <w:tcPr>
            <w:tcW w:w="2127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Дорофеева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985" w:type="dxa"/>
          </w:tcPr>
          <w:p w:rsidR="00237A77" w:rsidRDefault="00237A77" w:rsidP="004E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  <w:p w:rsidR="00237A77" w:rsidRPr="006667CE" w:rsidRDefault="00237A77" w:rsidP="004E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практическому вождению автомобиля</w:t>
            </w:r>
          </w:p>
        </w:tc>
        <w:tc>
          <w:tcPr>
            <w:tcW w:w="1559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237A77" w:rsidRPr="006667CE" w:rsidRDefault="00270CF9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7A77"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мес</w:t>
            </w:r>
            <w:r w:rsidR="00237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37A77" w:rsidRPr="006667CE" w:rsidRDefault="00270CF9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7A77"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5245" w:type="dxa"/>
          </w:tcPr>
          <w:p w:rsidR="00237A77" w:rsidRPr="006667CE" w:rsidRDefault="00237A77" w:rsidP="0018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образование:</w:t>
            </w:r>
          </w:p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Негосударственный образовательное учреждение «Московский психолого-социальный институт» г. Москва,</w:t>
            </w:r>
          </w:p>
          <w:p w:rsidR="00237A77" w:rsidRPr="006667CE" w:rsidRDefault="00237A77" w:rsidP="00E2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окончен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г., специальность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психология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, квалификация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7A77" w:rsidRDefault="00237A77" w:rsidP="00E2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Диплом серия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ВСБ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0534236</w:t>
            </w:r>
          </w:p>
          <w:p w:rsidR="00237A77" w:rsidRDefault="00237A77" w:rsidP="00E2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Default="00237A77" w:rsidP="00E2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«Столичный учебный центр» по программе «Воспитатель: Психолого-педагогическая работа воспитателя дошкольной организации» г. Москва</w:t>
            </w:r>
          </w:p>
          <w:p w:rsidR="00237A77" w:rsidRPr="006667CE" w:rsidRDefault="00237A77" w:rsidP="00E2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  <w:p w:rsidR="00237A77" w:rsidRDefault="00237A77" w:rsidP="00E2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№ 0007978</w:t>
            </w:r>
          </w:p>
          <w:p w:rsidR="00237A77" w:rsidRPr="006667CE" w:rsidRDefault="00237A77" w:rsidP="00E2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Присвоена квалификация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7A77" w:rsidRDefault="00237A77" w:rsidP="00E2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.2018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237A77" w:rsidRDefault="00237A77" w:rsidP="00E2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Pr="00C077CF" w:rsidRDefault="00237A77" w:rsidP="00E2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CF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Научно-Производственное Объединение </w:t>
            </w:r>
            <w:proofErr w:type="spellStart"/>
            <w:r w:rsidRPr="00C077CF">
              <w:rPr>
                <w:rFonts w:ascii="Times New Roman" w:hAnsi="Times New Roman" w:cs="Times New Roman"/>
                <w:sz w:val="24"/>
                <w:szCs w:val="24"/>
              </w:rPr>
              <w:t>ПрофЭкспертСофт</w:t>
            </w:r>
            <w:proofErr w:type="spellEnd"/>
            <w:r w:rsidRPr="00C077CF">
              <w:rPr>
                <w:rFonts w:ascii="Times New Roman" w:hAnsi="Times New Roman" w:cs="Times New Roman"/>
                <w:sz w:val="24"/>
                <w:szCs w:val="24"/>
              </w:rPr>
              <w:t xml:space="preserve"> ООО «НПО ПРОФЭКСПЕРТСОФТ»</w:t>
            </w:r>
          </w:p>
          <w:p w:rsidR="00237A77" w:rsidRPr="00C077CF" w:rsidRDefault="00237A77" w:rsidP="00E2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CF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</w:t>
            </w:r>
          </w:p>
          <w:p w:rsidR="00237A77" w:rsidRPr="00C077CF" w:rsidRDefault="00237A77" w:rsidP="00E2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CF">
              <w:rPr>
                <w:rFonts w:ascii="Times New Roman" w:hAnsi="Times New Roman" w:cs="Times New Roman"/>
                <w:sz w:val="24"/>
                <w:szCs w:val="24"/>
              </w:rPr>
              <w:t>0000000049570,</w:t>
            </w:r>
          </w:p>
          <w:p w:rsidR="00237A77" w:rsidRPr="00C077CF" w:rsidRDefault="00237A77" w:rsidP="00E2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CF">
              <w:rPr>
                <w:rFonts w:ascii="Times New Roman" w:hAnsi="Times New Roman" w:cs="Times New Roman"/>
                <w:sz w:val="24"/>
                <w:szCs w:val="24"/>
              </w:rPr>
              <w:t>Прошла обучение по программе дополнительного профессионального образования (повышение квалификации)</w:t>
            </w:r>
          </w:p>
          <w:p w:rsidR="00237A77" w:rsidRPr="00C077CF" w:rsidRDefault="00237A77" w:rsidP="00E2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CF">
              <w:rPr>
                <w:rFonts w:ascii="Times New Roman" w:hAnsi="Times New Roman" w:cs="Times New Roman"/>
                <w:sz w:val="24"/>
                <w:szCs w:val="24"/>
              </w:rPr>
              <w:t>«Правила гигиены. Особенности работы образовательной организации в условиях сложной санитарно- эпидемиологической обстановки. Использование новейших технологий в организации образовательного процесса»</w:t>
            </w:r>
          </w:p>
          <w:p w:rsidR="00237A77" w:rsidRPr="00C077CF" w:rsidRDefault="00237A77" w:rsidP="00E2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Default="00237A77" w:rsidP="00E2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</w:t>
            </w:r>
            <w:r w:rsidRPr="00C077CF">
              <w:rPr>
                <w:rFonts w:ascii="Times New Roman" w:hAnsi="Times New Roman" w:cs="Times New Roman"/>
                <w:sz w:val="24"/>
                <w:szCs w:val="24"/>
              </w:rPr>
              <w:t>Уральский институт повышения квалификации и переподготовки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237A77" w:rsidRPr="00C077CF" w:rsidRDefault="00237A77" w:rsidP="00E21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 «Практическое обучение вождению автомототранспортных средств: организация и проведение учебно-воспитательного процесса_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сертификат № 4847 от 22 сентября 2020 года, квалификация «Педагог дополнительного образования детей и взрослых»</w:t>
            </w:r>
          </w:p>
        </w:tc>
      </w:tr>
      <w:tr w:rsidR="00237A77" w:rsidTr="00237A77">
        <w:tc>
          <w:tcPr>
            <w:tcW w:w="2127" w:type="dxa"/>
          </w:tcPr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Дихтяр</w:t>
            </w:r>
          </w:p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Валерий Сергеевич</w:t>
            </w:r>
          </w:p>
        </w:tc>
        <w:tc>
          <w:tcPr>
            <w:tcW w:w="1985" w:type="dxa"/>
          </w:tcPr>
          <w:p w:rsidR="00237A77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</w:p>
          <w:p w:rsidR="00237A77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производственного </w:t>
            </w:r>
          </w:p>
          <w:p w:rsidR="00237A77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практическому вождению автомобиля</w:t>
            </w:r>
          </w:p>
        </w:tc>
        <w:tc>
          <w:tcPr>
            <w:tcW w:w="1559" w:type="dxa"/>
          </w:tcPr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</w:tcPr>
          <w:p w:rsidR="00237A77" w:rsidRPr="006667CE" w:rsidRDefault="00270CF9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37A77"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237A77" w:rsidRPr="006667CE" w:rsidRDefault="00270CF9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7A77"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843" w:type="dxa"/>
          </w:tcPr>
          <w:p w:rsidR="00237A77" w:rsidRPr="006667CE" w:rsidRDefault="00270CF9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7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A77"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237A77" w:rsidRPr="006667CE" w:rsidRDefault="00270CF9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7A77"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417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5245" w:type="dxa"/>
          </w:tcPr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образование:</w:t>
            </w:r>
          </w:p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«Мурманский морской рыбопромышленный колледж имени И.И. </w:t>
            </w:r>
            <w:proofErr w:type="spellStart"/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Месяцева</w:t>
            </w:r>
            <w:proofErr w:type="spellEnd"/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окончен в 2004 г., квалификация – техник, специальность – эксплуатация оборудования радиосвязи и </w:t>
            </w:r>
            <w:proofErr w:type="spellStart"/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электрорадионавигации</w:t>
            </w:r>
            <w:proofErr w:type="spellEnd"/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судов.</w:t>
            </w:r>
          </w:p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Диплом серия СБ № 4890801</w:t>
            </w:r>
          </w:p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мастера производственного обучения вождению автомобиля серии КПК № 000485, выданное  11.11.2011 г. Курсы повышения квалификации по программе «Педагогические основы деятельности мастеров производственного </w:t>
            </w:r>
            <w:proofErr w:type="gramStart"/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обучения по подготовке</w:t>
            </w:r>
            <w:proofErr w:type="gramEnd"/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водителей автотранспортных средств». Свидетельство МП № 000027 от 12.02.2015г.</w:t>
            </w:r>
          </w:p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высшего образования «Европейский Университет «Бизнес Треугольник» г. Санкт-Петербург</w:t>
            </w:r>
          </w:p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9240</w:t>
            </w:r>
          </w:p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Присвоена квалификация «Мастер производственного обучения»</w:t>
            </w:r>
          </w:p>
          <w:p w:rsidR="00237A77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С 15.01.2018 по 16.07.2018</w:t>
            </w:r>
          </w:p>
          <w:p w:rsidR="00237A77" w:rsidRPr="006667CE" w:rsidRDefault="00237A77" w:rsidP="0018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A77" w:rsidTr="00237A77">
        <w:tc>
          <w:tcPr>
            <w:tcW w:w="2127" w:type="dxa"/>
          </w:tcPr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Желонкин</w:t>
            </w:r>
          </w:p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Сергей Витальевич</w:t>
            </w:r>
          </w:p>
        </w:tc>
        <w:tc>
          <w:tcPr>
            <w:tcW w:w="1985" w:type="dxa"/>
          </w:tcPr>
          <w:p w:rsidR="00237A77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АХР, мастер производственного </w:t>
            </w:r>
          </w:p>
          <w:p w:rsidR="00237A77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практическому вождению автомобиля</w:t>
            </w:r>
          </w:p>
        </w:tc>
        <w:tc>
          <w:tcPr>
            <w:tcW w:w="1559" w:type="dxa"/>
          </w:tcPr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</w:tcPr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02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237A77" w:rsidRPr="006667CE" w:rsidRDefault="001D7ED9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7A77"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843" w:type="dxa"/>
          </w:tcPr>
          <w:p w:rsidR="00237A77" w:rsidRPr="006667CE" w:rsidRDefault="003A02B5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237A77" w:rsidRPr="006667CE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237A77" w:rsidRDefault="003A02B5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237A77" w:rsidRPr="006667CE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1417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5245" w:type="dxa"/>
          </w:tcPr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образование:</w:t>
            </w:r>
          </w:p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«Санкт-Петербургский государственный экономический университет»</w:t>
            </w:r>
          </w:p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Окончен в 2013 году</w:t>
            </w:r>
          </w:p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Диплом КТ № 90364</w:t>
            </w:r>
          </w:p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Квалификация – менеджер</w:t>
            </w:r>
          </w:p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НОУ НП и ДПО Североморская АШ ДОСААФ России</w:t>
            </w:r>
          </w:p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БД № 000025 от 05.02.2015 г. обучался по программе подготовки специалистов по безопасности дорожного 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 на автомобильном транспорте</w:t>
            </w:r>
          </w:p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высшего образования «Европейский Университет «Бизнес Треугольник» г. Санкт-Петербург</w:t>
            </w:r>
          </w:p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9244</w:t>
            </w:r>
          </w:p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Присвоена квалификация «Педагог дополнительного образования»</w:t>
            </w:r>
          </w:p>
          <w:p w:rsidR="00237A77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С 15.01.2018 по 16.07.2018</w:t>
            </w:r>
          </w:p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A77" w:rsidTr="00237A77">
        <w:tc>
          <w:tcPr>
            <w:tcW w:w="2127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Кощеев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Валерий Леонидович</w:t>
            </w:r>
          </w:p>
        </w:tc>
        <w:tc>
          <w:tcPr>
            <w:tcW w:w="1985" w:type="dxa"/>
          </w:tcPr>
          <w:p w:rsidR="00237A77" w:rsidRDefault="00237A77" w:rsidP="0064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практическому вождению автомобиля</w:t>
            </w:r>
          </w:p>
        </w:tc>
        <w:tc>
          <w:tcPr>
            <w:tcW w:w="1559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37A77" w:rsidRPr="006667CE" w:rsidRDefault="00270CF9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6C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7A77"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AD6C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37A77" w:rsidRPr="006667CE" w:rsidRDefault="00AD6C3C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1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A77" w:rsidRPr="006667CE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1843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3A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37A77" w:rsidRPr="006667CE" w:rsidRDefault="00FD3A18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37A77"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417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5245" w:type="dxa"/>
          </w:tcPr>
          <w:p w:rsidR="00237A77" w:rsidRPr="006667CE" w:rsidRDefault="00237A77" w:rsidP="0018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образование: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профессионально-техническое училище № 14,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г. Мурманск, окончен в 1987г.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профессия – машинист экскаватора,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квалификация – машинист экскаватора пятого разряда.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Диплом А № 813680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ПОУ «Североморская автошкола ДОСААФ России»,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br/>
              <w:t>Удостоверение серии АЦ № 001256 от 30.06.16г. о прохождении курса подготовки по программе обучения «Основы профессиональной и педагогической деятельности водителей для получения права на обучение вождению при подготовке водителей автотранспортных средств»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высшего образования «Европейский Университет «Бизнес Треугольник» г. Санкт-Петербург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о профессиональной переподготовке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9250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Присвоена квалификация «Мастер производственного обучения»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С 15.01.2018 по 16.07.2018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A77" w:rsidTr="00237A77">
        <w:tc>
          <w:tcPr>
            <w:tcW w:w="2127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Крыжановская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Любовь Сергеевна</w:t>
            </w:r>
          </w:p>
        </w:tc>
        <w:tc>
          <w:tcPr>
            <w:tcW w:w="1985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учитель по программе профессионального обучения «Водитель ТС категории «В»,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по дополнительной общеобразовательной общеразвивающей программе «ПДД на АПК»</w:t>
            </w:r>
          </w:p>
        </w:tc>
        <w:tc>
          <w:tcPr>
            <w:tcW w:w="1559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37A77" w:rsidRPr="006667CE" w:rsidRDefault="00270CF9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37A77"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237A77" w:rsidRPr="006667CE" w:rsidRDefault="00270CF9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7A77"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843" w:type="dxa"/>
          </w:tcPr>
          <w:p w:rsidR="00237A77" w:rsidRPr="006667CE" w:rsidRDefault="00270CF9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7A77"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37A77" w:rsidRPr="006667CE" w:rsidRDefault="00270CF9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7A77"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417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5245" w:type="dxa"/>
          </w:tcPr>
          <w:p w:rsidR="00237A77" w:rsidRDefault="00237A77" w:rsidP="0018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Высшее образование: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Мурманск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г. Мурманск</w:t>
            </w:r>
          </w:p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– « Эксплуатация транспортно-технологических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 и комплексов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7A77" w:rsidRPr="006667CE" w:rsidRDefault="00237A77" w:rsidP="0055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Окончен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7A77" w:rsidRDefault="00237A77" w:rsidP="0055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бакалавра 105104 0001459,</w:t>
            </w:r>
          </w:p>
          <w:p w:rsidR="00237A77" w:rsidRPr="006667CE" w:rsidRDefault="00237A77" w:rsidP="00E5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– бакалавр.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ПОУ «Североморская автошкола ДОСААФ России»,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br/>
              <w:t>Удостоверение серии АЦ № 001270 от 26.10.17 г. о прохождении курса подготовки по программе обучения «Основы профессиональной и педагогической деятельности водителей для получения права на обучение вождению при подготовке водителей автотранспортных средств»</w:t>
            </w:r>
          </w:p>
          <w:p w:rsidR="00237A77" w:rsidRPr="006667CE" w:rsidRDefault="00237A77" w:rsidP="00E55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Pr="006667CE" w:rsidRDefault="00237A77" w:rsidP="00E5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высшего образования «Европейский Университет «Бизнес Треугольник» г. Санкт-Петербург</w:t>
            </w:r>
          </w:p>
          <w:p w:rsidR="00237A77" w:rsidRPr="006667CE" w:rsidRDefault="00237A77" w:rsidP="00E5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  <w:p w:rsidR="00237A77" w:rsidRPr="006667CE" w:rsidRDefault="00237A77" w:rsidP="00E5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7827 00058064 о прохождении итоговой аттестации по программе профессиональной подготовки «Педагогическое образование: учитель ТЕХНОЛОГИИ»</w:t>
            </w:r>
          </w:p>
          <w:p w:rsidR="00237A77" w:rsidRPr="006667CE" w:rsidRDefault="00237A77" w:rsidP="00E5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Присвоена квалификация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предоставляет право на ведение профессиональной деятельности в сфере педагогического образования по предмету «Технология»,</w:t>
            </w:r>
          </w:p>
          <w:p w:rsidR="00237A77" w:rsidRDefault="00237A77" w:rsidP="0056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г.</w:t>
            </w:r>
          </w:p>
          <w:p w:rsidR="00237A77" w:rsidRPr="006667CE" w:rsidRDefault="00237A77" w:rsidP="0056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A77" w:rsidTr="00237A77">
        <w:tc>
          <w:tcPr>
            <w:tcW w:w="2127" w:type="dxa"/>
          </w:tcPr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Крыжановский</w:t>
            </w:r>
          </w:p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985" w:type="dxa"/>
          </w:tcPr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по дополнительн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  <w:p w:rsidR="00237A77" w:rsidRDefault="00237A77" w:rsidP="0028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общеобразовательн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программе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7A77" w:rsidRDefault="00237A77" w:rsidP="0028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«Автомеханик»;</w:t>
            </w:r>
          </w:p>
          <w:p w:rsidR="00237A77" w:rsidRDefault="00237A77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по программе:</w:t>
            </w:r>
          </w:p>
          <w:p w:rsidR="00237A77" w:rsidRDefault="00237A77" w:rsidP="0097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«Профессиональной подготовки водитель внедорожных мототранспортных самоходных машин категории «А1»»;</w:t>
            </w:r>
          </w:p>
          <w:p w:rsidR="00237A77" w:rsidRDefault="00237A77" w:rsidP="0028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  <w:p w:rsidR="00237A77" w:rsidRDefault="00237A77" w:rsidP="0028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практическому вождению</w:t>
            </w:r>
          </w:p>
          <w:p w:rsidR="00237A77" w:rsidRPr="006667CE" w:rsidRDefault="00237A77" w:rsidP="0028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мотовездихода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37A77" w:rsidRDefault="00270CF9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37A7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37A77" w:rsidRPr="006667CE" w:rsidRDefault="00270CF9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7A77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843" w:type="dxa"/>
          </w:tcPr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237A77" w:rsidRPr="006667CE" w:rsidRDefault="00270CF9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7A77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417" w:type="dxa"/>
          </w:tcPr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сновная</w:t>
            </w:r>
          </w:p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37A77" w:rsidRDefault="00237A77" w:rsidP="00CC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Высшее образование:</w:t>
            </w:r>
          </w:p>
          <w:p w:rsidR="00237A77" w:rsidRDefault="00237A77" w:rsidP="0018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Балтийский военно-морской институт, г. Калининград,</w:t>
            </w:r>
          </w:p>
          <w:p w:rsidR="00237A77" w:rsidRDefault="00237A77" w:rsidP="0018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Окончен: 2001 г., </w:t>
            </w:r>
          </w:p>
          <w:p w:rsidR="00237A77" w:rsidRDefault="00237A77" w:rsidP="0018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ДВС 0402828,</w:t>
            </w:r>
          </w:p>
          <w:p w:rsidR="00237A77" w:rsidRPr="006667CE" w:rsidRDefault="00237A77" w:rsidP="0018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Присуждена квалификация – инженер по специальности автоматические системы управления морской техникой</w:t>
            </w:r>
          </w:p>
        </w:tc>
      </w:tr>
      <w:tr w:rsidR="00237A77" w:rsidTr="00237A77">
        <w:tc>
          <w:tcPr>
            <w:tcW w:w="2127" w:type="dxa"/>
          </w:tcPr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Лиукконен</w:t>
            </w:r>
          </w:p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Анна</w:t>
            </w:r>
          </w:p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985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</w:t>
            </w:r>
          </w:p>
        </w:tc>
        <w:tc>
          <w:tcPr>
            <w:tcW w:w="1559" w:type="dxa"/>
          </w:tcPr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:rsidR="00237A77" w:rsidRDefault="00270CF9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237A77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843" w:type="dxa"/>
          </w:tcPr>
          <w:p w:rsidR="00237A77" w:rsidRDefault="00270CF9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мес.</w:t>
            </w:r>
          </w:p>
        </w:tc>
        <w:tc>
          <w:tcPr>
            <w:tcW w:w="1417" w:type="dxa"/>
          </w:tcPr>
          <w:p w:rsidR="00237A77" w:rsidRDefault="00237A77" w:rsidP="00A4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сновная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37A77" w:rsidRPr="006667CE" w:rsidRDefault="00237A77" w:rsidP="0097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Студент ГАПОУ МО «Мурманского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педагогического колледжа» на заочном обучении на 3 курсе по специальности: педагогика дополнительного образования</w:t>
            </w:r>
          </w:p>
        </w:tc>
      </w:tr>
      <w:tr w:rsidR="00237A77" w:rsidTr="00237A77">
        <w:tc>
          <w:tcPr>
            <w:tcW w:w="2127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Павленко Наталья Григорьевна</w:t>
            </w:r>
          </w:p>
        </w:tc>
        <w:tc>
          <w:tcPr>
            <w:tcW w:w="1985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по дополнительным общеобразовательным общеразвивающим программам: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- «Швейная лаборатория»;</w:t>
            </w:r>
          </w:p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- «Студия Мастерилка»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«Волшебный мир 3</w:t>
            </w:r>
            <w:r w:rsidRPr="00666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ручки»</w:t>
            </w:r>
          </w:p>
        </w:tc>
        <w:tc>
          <w:tcPr>
            <w:tcW w:w="1559" w:type="dxa"/>
          </w:tcPr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37A77" w:rsidRPr="006667CE" w:rsidRDefault="00270CF9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237A77" w:rsidRPr="006667CE" w:rsidRDefault="00270CF9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7A77" w:rsidRPr="006667CE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1843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70C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37A77" w:rsidRPr="006667CE" w:rsidRDefault="00FD3A18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7A77"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417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5245" w:type="dxa"/>
          </w:tcPr>
          <w:p w:rsidR="00237A77" w:rsidRPr="006667CE" w:rsidRDefault="00237A77" w:rsidP="0018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среднего профессионального образования «Петровский колледж»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окончен в 2006 году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Диплом АК 1156654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Квалификация -  мастер профессионального обучения, художник-мастер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МБУК Дом народных ремесел г. Североморск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Свидетельство №1621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Об окончании творческих курсов по направлению «Кройка и шитье – 2 ступень» (14.01.2015 – 30.04.2015 г.)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A77" w:rsidTr="00237A77">
        <w:tc>
          <w:tcPr>
            <w:tcW w:w="2127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Прописнова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Евгения Викторовна</w:t>
            </w:r>
          </w:p>
        </w:tc>
        <w:tc>
          <w:tcPr>
            <w:tcW w:w="1985" w:type="dxa"/>
          </w:tcPr>
          <w:p w:rsidR="00237A77" w:rsidRDefault="00237A77" w:rsidP="0064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</w:t>
            </w:r>
            <w:r w:rsidR="0081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практическому вождению автомобиля</w:t>
            </w:r>
          </w:p>
        </w:tc>
        <w:tc>
          <w:tcPr>
            <w:tcW w:w="1559" w:type="dxa"/>
          </w:tcPr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237A77" w:rsidRPr="006667CE" w:rsidRDefault="00BE79EF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мес.</w:t>
            </w:r>
          </w:p>
        </w:tc>
        <w:tc>
          <w:tcPr>
            <w:tcW w:w="1843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37A77" w:rsidRPr="006667CE" w:rsidRDefault="00FD3A18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7A77"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417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5245" w:type="dxa"/>
          </w:tcPr>
          <w:p w:rsidR="00237A77" w:rsidRPr="006667CE" w:rsidRDefault="00237A77" w:rsidP="0018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образование:</w:t>
            </w:r>
          </w:p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профессионально-техническое училище 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(СПТУ-17),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г. Петрозаводска КАССР, окончен в 1987 г.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– киномеханик второй категории с умением выполнять работу </w:t>
            </w:r>
            <w:proofErr w:type="spellStart"/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фильмопроверщика</w:t>
            </w:r>
            <w:proofErr w:type="spellEnd"/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- киномеханик второй категории с умением выполнять работу </w:t>
            </w:r>
            <w:proofErr w:type="spellStart"/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фильмопроверщика</w:t>
            </w:r>
            <w:proofErr w:type="spellEnd"/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Диплом № 847476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ПОУ «Североморская автошкола ДОСААФ России»,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Удостоверение серии АЦ № 001271 от 26.10.17 г. о прохождении курса подготовки по программе обучения «Основы профессиональной и педагогической 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водителей для получения права на обучение вождению при подготовке водителей автотранспортных средств»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высшего образования «Европейский Университет «Бизнес Треугольник» г. Санкт-Петербург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9242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Присвоена квалификация «Мастер производственного обучения»</w:t>
            </w:r>
          </w:p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С 15.01.2018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по 16.07.2018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4EB" w:rsidTr="00237A77">
        <w:tc>
          <w:tcPr>
            <w:tcW w:w="2127" w:type="dxa"/>
          </w:tcPr>
          <w:p w:rsidR="00E154EB" w:rsidRPr="006667CE" w:rsidRDefault="00E154EB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Скляренко 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  <w:proofErr w:type="spellEnd"/>
          </w:p>
        </w:tc>
        <w:tc>
          <w:tcPr>
            <w:tcW w:w="1985" w:type="dxa"/>
          </w:tcPr>
          <w:p w:rsidR="00810CB3" w:rsidRDefault="00810CB3" w:rsidP="0081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  <w:p w:rsidR="00E154EB" w:rsidRPr="006667CE" w:rsidRDefault="00810CB3" w:rsidP="0081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практическому вождению автомобиля</w:t>
            </w:r>
          </w:p>
        </w:tc>
        <w:tc>
          <w:tcPr>
            <w:tcW w:w="1559" w:type="dxa"/>
          </w:tcPr>
          <w:p w:rsidR="00E154EB" w:rsidRDefault="00810CB3" w:rsidP="0099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73BED" w:rsidRDefault="00270CF9" w:rsidP="0099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0CB3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  <w:p w:rsidR="00E154EB" w:rsidRPr="006667CE" w:rsidRDefault="00673BED" w:rsidP="0099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0CB3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843" w:type="dxa"/>
          </w:tcPr>
          <w:p w:rsidR="00E154EB" w:rsidRDefault="00673BED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мес.</w:t>
            </w:r>
          </w:p>
        </w:tc>
        <w:tc>
          <w:tcPr>
            <w:tcW w:w="1417" w:type="dxa"/>
          </w:tcPr>
          <w:p w:rsidR="00E154EB" w:rsidRPr="006667CE" w:rsidRDefault="00810CB3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5245" w:type="dxa"/>
          </w:tcPr>
          <w:p w:rsidR="00264F86" w:rsidRDefault="00810CB3" w:rsidP="00264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профессиональное образование: Государственное образовательное учреждение начального профессионального образования «Профессиональный лицей № 19»,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Росляково-1, Мурманская обл., </w:t>
            </w:r>
            <w:r w:rsidR="00264F86">
              <w:rPr>
                <w:rFonts w:ascii="Times New Roman" w:hAnsi="Times New Roman" w:cs="Times New Roman"/>
                <w:sz w:val="24"/>
                <w:szCs w:val="24"/>
              </w:rPr>
              <w:t xml:space="preserve">с 2004 по 2007 г., квалификация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«Мастер столярного и мебельного производства»</w:t>
            </w:r>
            <w:r w:rsidR="00264F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154EB" w:rsidRPr="006667CE" w:rsidRDefault="00264F86" w:rsidP="00264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№ 90 НН 0024709</w:t>
            </w:r>
          </w:p>
        </w:tc>
      </w:tr>
      <w:tr w:rsidR="00237A77" w:rsidTr="00237A77">
        <w:tc>
          <w:tcPr>
            <w:tcW w:w="2127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Стоякина Вера Александровна</w:t>
            </w:r>
          </w:p>
        </w:tc>
        <w:tc>
          <w:tcPr>
            <w:tcW w:w="1985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по образовательным программам:«Занимательная психология»</w:t>
            </w:r>
            <w:r w:rsidRPr="006667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                        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«Занимательный компьютер»,                            «Использование ПК»,                    «Волшебный 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 3</w:t>
            </w:r>
            <w:r w:rsidRPr="00666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ручки».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7A77" w:rsidRPr="006667CE" w:rsidRDefault="00237A77" w:rsidP="0099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BE79EF" w:rsidRDefault="00237A77" w:rsidP="00BE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79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270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7A77" w:rsidRPr="006667CE" w:rsidRDefault="00BE79EF" w:rsidP="00BE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0CF9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843" w:type="dxa"/>
          </w:tcPr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237A77" w:rsidRPr="006667CE" w:rsidRDefault="00BE79EF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7A77"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5245" w:type="dxa"/>
          </w:tcPr>
          <w:p w:rsidR="00237A77" w:rsidRDefault="00237A77" w:rsidP="001C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образование:</w:t>
            </w:r>
          </w:p>
          <w:p w:rsidR="00237A77" w:rsidRDefault="00237A77" w:rsidP="001C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ГОУ ВПО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«Мичуринский государственный педагогический институт»,</w:t>
            </w:r>
          </w:p>
          <w:p w:rsidR="00237A77" w:rsidRPr="006667CE" w:rsidRDefault="00237A77" w:rsidP="003F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окончен в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г., квалификация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дошкольной 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икии психологии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, специальность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дошкольная 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икаи психология.</w:t>
            </w:r>
          </w:p>
          <w:p w:rsidR="00237A77" w:rsidRPr="006667CE" w:rsidRDefault="00237A77" w:rsidP="003F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Диплом серия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0583928</w:t>
            </w:r>
          </w:p>
          <w:p w:rsidR="00237A77" w:rsidRPr="006667CE" w:rsidRDefault="00237A77" w:rsidP="001C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повышения квалификации и переподготовки «Луч знаний», г. Красноярск</w:t>
            </w:r>
          </w:p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 о профессиональной переподготовке 180000408288,</w:t>
            </w:r>
          </w:p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26.05.2020 г. по 20.06.2020 г.,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– Педагогика дополнительного образования детей и взрослых.</w:t>
            </w:r>
          </w:p>
        </w:tc>
      </w:tr>
      <w:tr w:rsidR="00E154EB" w:rsidTr="00237A77">
        <w:tc>
          <w:tcPr>
            <w:tcW w:w="2127" w:type="dxa"/>
          </w:tcPr>
          <w:p w:rsidR="00E154EB" w:rsidRPr="006667CE" w:rsidRDefault="00E154EB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Суховерхова Кристина Сергеевна</w:t>
            </w:r>
          </w:p>
        </w:tc>
        <w:tc>
          <w:tcPr>
            <w:tcW w:w="1985" w:type="dxa"/>
          </w:tcPr>
          <w:p w:rsidR="00E154EB" w:rsidRPr="006667CE" w:rsidRDefault="00C53C5C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</w:tcPr>
          <w:p w:rsidR="00E154EB" w:rsidRDefault="00C53C5C" w:rsidP="0099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C1801" w:rsidRDefault="00270CF9" w:rsidP="0099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  <w:p w:rsidR="00E154EB" w:rsidRPr="006667CE" w:rsidRDefault="001C1801" w:rsidP="0099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3C5C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843" w:type="dxa"/>
          </w:tcPr>
          <w:p w:rsidR="00E154EB" w:rsidRDefault="00673BED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0CF9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417" w:type="dxa"/>
          </w:tcPr>
          <w:p w:rsidR="00E154EB" w:rsidRPr="006667CE" w:rsidRDefault="00C53C5C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5245" w:type="dxa"/>
          </w:tcPr>
          <w:p w:rsidR="00E154EB" w:rsidRPr="006667CE" w:rsidRDefault="00F07B1E" w:rsidP="001C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Студентка 5 курса Гуманитарно-педагогического института ФГАОУ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«Севастопольский государственный университет», основная образовательная программа 37.03.01 Психология</w:t>
            </w:r>
          </w:p>
        </w:tc>
      </w:tr>
      <w:tr w:rsidR="00237A77" w:rsidTr="00237A77">
        <w:tc>
          <w:tcPr>
            <w:tcW w:w="2127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Трифонов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Александр Геннадьевич</w:t>
            </w:r>
          </w:p>
        </w:tc>
        <w:tc>
          <w:tcPr>
            <w:tcW w:w="1985" w:type="dxa"/>
          </w:tcPr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</w:t>
            </w:r>
          </w:p>
          <w:p w:rsidR="00237A77" w:rsidRDefault="00237A77" w:rsidP="0064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практическому вождению автомобиля</w:t>
            </w:r>
          </w:p>
        </w:tc>
        <w:tc>
          <w:tcPr>
            <w:tcW w:w="1559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18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F199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237A77" w:rsidRPr="006667CE" w:rsidRDefault="001C1801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53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A77" w:rsidRPr="006667CE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1843" w:type="dxa"/>
          </w:tcPr>
          <w:p w:rsidR="001C1801" w:rsidRDefault="001C1801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37A77"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A77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270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7A77" w:rsidRPr="006667CE" w:rsidRDefault="001C1801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0CF9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5245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Среднее (профессиональное) образование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Профессиональный лицей № 14 г. Мурманск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окончен в 2006 г.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Свидетельство АГ № 071663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Присвоена квалификация «Стропальщик третьего разряда»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ПОУ «Североморская автошкола ДОСААФ России»,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br/>
              <w:t>Удостоверение серии АЦ № 001260 от 20.09.16 г. о прохождении курса подготовки по программе обучения «Основы профессиональной и педагогической деятельности водителей для получения права на обучение вождению при подготовке водителей автотранспортных средств»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высшего образования «Европейский Университет «Бизнес Треугольник» г. Санкт-Петербург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9243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Присвоена квалификация «Мастер производственного обучения»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С 15.01.2018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по 16.07.2018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37A77" w:rsidTr="00237A77">
        <w:tc>
          <w:tcPr>
            <w:tcW w:w="2127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Чермошенцева Ирина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85" w:type="dxa"/>
          </w:tcPr>
          <w:p w:rsidR="00237A77" w:rsidRPr="006667CE" w:rsidRDefault="00237A77" w:rsidP="006667C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по дополнительной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бщеобразователь</w:t>
            </w:r>
            <w:proofErr w:type="spellEnd"/>
          </w:p>
          <w:p w:rsidR="00237A77" w:rsidRPr="006667CE" w:rsidRDefault="00237A77" w:rsidP="006667C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ной общеразвивающей программе социально-педагогической направленности «Студия английского языка – </w:t>
            </w:r>
            <w:r w:rsidRPr="00666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SmartEnglish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37A77" w:rsidRPr="006667CE" w:rsidRDefault="00270CF9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7A77"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237A77" w:rsidRPr="006667CE" w:rsidRDefault="00425474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7A77"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843" w:type="dxa"/>
          </w:tcPr>
          <w:p w:rsidR="00237A77" w:rsidRPr="006667CE" w:rsidRDefault="00270CF9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7A77"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237A77" w:rsidRPr="006667CE" w:rsidRDefault="00425474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7A77"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417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5245" w:type="dxa"/>
          </w:tcPr>
          <w:p w:rsidR="00237A77" w:rsidRPr="006667CE" w:rsidRDefault="00237A77" w:rsidP="0072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образование:</w:t>
            </w:r>
          </w:p>
          <w:p w:rsidR="00237A77" w:rsidRPr="006667CE" w:rsidRDefault="00237A77" w:rsidP="0072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ОУ СПО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Алексеевский педагогический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колледж»,</w:t>
            </w:r>
          </w:p>
          <w:p w:rsidR="00237A77" w:rsidRPr="006667CE" w:rsidRDefault="00237A77" w:rsidP="0072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окончен в 2012 г., квалификация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 начальной и основной общеобразовательной школы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7A77" w:rsidRPr="006667CE" w:rsidRDefault="00237A77" w:rsidP="0072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7A77" w:rsidRDefault="00237A77" w:rsidP="0072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Диплом серия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СПА № 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  <w:p w:rsidR="00237A77" w:rsidRDefault="00237A77" w:rsidP="0072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58" w:rsidRDefault="00E90758" w:rsidP="0072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58">
              <w:rPr>
                <w:rFonts w:ascii="Times New Roman" w:hAnsi="Times New Roman" w:cs="Times New Roman"/>
                <w:sz w:val="24"/>
                <w:szCs w:val="24"/>
              </w:rPr>
              <w:t>Высшее образование:</w:t>
            </w:r>
          </w:p>
          <w:p w:rsidR="00237A77" w:rsidRPr="006667CE" w:rsidRDefault="00237A77" w:rsidP="0072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«Воронежский государственный педагогический университет»,</w:t>
            </w:r>
          </w:p>
          <w:p w:rsidR="00237A77" w:rsidRPr="006667CE" w:rsidRDefault="00237A77" w:rsidP="005F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окончен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г., квалификация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7A77" w:rsidRDefault="00237A77" w:rsidP="005F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Диплом серия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103624 0856548</w:t>
            </w:r>
          </w:p>
          <w:p w:rsidR="00237A77" w:rsidRDefault="00237A77" w:rsidP="005F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Default="00237A77" w:rsidP="00E12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повышения квалификации и переподготовки «Луч знаний», г. Красноярск</w:t>
            </w:r>
          </w:p>
          <w:p w:rsidR="00237A77" w:rsidRDefault="00237A77" w:rsidP="00E12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 180002532352,</w:t>
            </w:r>
          </w:p>
          <w:p w:rsidR="00237A77" w:rsidRDefault="00237A77" w:rsidP="00E12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21.08.2020 г. по 24.08.2020 г.,</w:t>
            </w:r>
          </w:p>
          <w:p w:rsidR="00237A77" w:rsidRPr="006667CE" w:rsidRDefault="00237A77" w:rsidP="000B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Присвоена квалификация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профессиональной программе 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«Педагог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современные подходы к профессиональной деятельности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7A77" w:rsidRPr="006667CE" w:rsidRDefault="00237A77" w:rsidP="00692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A77" w:rsidTr="00237A77">
        <w:tc>
          <w:tcPr>
            <w:tcW w:w="2127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Ягольник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Галина Сергеевна</w:t>
            </w:r>
          </w:p>
        </w:tc>
        <w:tc>
          <w:tcPr>
            <w:tcW w:w="1985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по дополнительным общеобразовательным общеразвивающим программам: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- «Волшебный мир 3</w:t>
            </w:r>
            <w:r w:rsidRPr="00666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-ручки»;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«Занимательный компьютер»;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- «Использование ПК»;</w:t>
            </w:r>
          </w:p>
          <w:p w:rsidR="00237A77" w:rsidRPr="006667CE" w:rsidRDefault="00237A77" w:rsidP="0023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1701" w:type="dxa"/>
          </w:tcPr>
          <w:p w:rsidR="00237A77" w:rsidRPr="006667CE" w:rsidRDefault="00425474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237A77" w:rsidRPr="006667CE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237A77" w:rsidRPr="006667CE" w:rsidRDefault="00425474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7A77"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843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237A77" w:rsidRPr="006667CE" w:rsidRDefault="00425474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7A77"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417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5245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образование: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ГАОУ МО СПО «Мурманский технологический колледж сервиса»,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окончен в 2012 г., квалификация – менеджер,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специальность – организация обслуживания в сфере сервиса,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Диплом серия 51 СПА № 0001356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высшего образования «Европейский Университет «Бизнес Треугольник» г. Санкт-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Петербург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9237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Присвоена квалификация «Педагог дополнительного образования»</w:t>
            </w:r>
          </w:p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С 15.01.2018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по 16.07.2018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37A77" w:rsidRDefault="00237A77" w:rsidP="00692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Pr="006667CE" w:rsidRDefault="00237A77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Высшее образование:</w:t>
            </w:r>
          </w:p>
          <w:p w:rsidR="00237A77" w:rsidRPr="006667CE" w:rsidRDefault="00237A77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proofErr w:type="gramStart"/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«Мурманский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арктический 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государственный университет»,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Мурманск</w:t>
            </w:r>
          </w:p>
          <w:p w:rsidR="00237A77" w:rsidRDefault="00237A77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окончен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освоила программу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подготовки Педагогическое направление,</w:t>
            </w:r>
          </w:p>
          <w:p w:rsidR="00237A77" w:rsidRDefault="00237A77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7A77" w:rsidRPr="006667CE" w:rsidRDefault="00237A77" w:rsidP="0099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105131 0294526.</w:t>
            </w:r>
          </w:p>
        </w:tc>
      </w:tr>
    </w:tbl>
    <w:p w:rsidR="009F0F23" w:rsidRDefault="009F0F23"/>
    <w:sectPr w:rsidR="009F0F23" w:rsidSect="00810CB3">
      <w:pgSz w:w="16838" w:h="11906" w:orient="landscape"/>
      <w:pgMar w:top="141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64C"/>
    <w:rsid w:val="00012481"/>
    <w:rsid w:val="000A11A8"/>
    <w:rsid w:val="000A4285"/>
    <w:rsid w:val="000A5477"/>
    <w:rsid w:val="000B35A0"/>
    <w:rsid w:val="001805D1"/>
    <w:rsid w:val="00197CD4"/>
    <w:rsid w:val="001C1801"/>
    <w:rsid w:val="001C6B77"/>
    <w:rsid w:val="001D7ED9"/>
    <w:rsid w:val="001E67CB"/>
    <w:rsid w:val="001F1999"/>
    <w:rsid w:val="00222BF0"/>
    <w:rsid w:val="00237A77"/>
    <w:rsid w:val="00264F86"/>
    <w:rsid w:val="00270CF9"/>
    <w:rsid w:val="002813B2"/>
    <w:rsid w:val="002E41BA"/>
    <w:rsid w:val="00341959"/>
    <w:rsid w:val="00361C50"/>
    <w:rsid w:val="003A02B5"/>
    <w:rsid w:val="003B6E74"/>
    <w:rsid w:val="003C6C3D"/>
    <w:rsid w:val="003F1952"/>
    <w:rsid w:val="00407894"/>
    <w:rsid w:val="00425474"/>
    <w:rsid w:val="0045701C"/>
    <w:rsid w:val="004E1C92"/>
    <w:rsid w:val="004E614A"/>
    <w:rsid w:val="00554177"/>
    <w:rsid w:val="00560E90"/>
    <w:rsid w:val="005C6E69"/>
    <w:rsid w:val="005F33BA"/>
    <w:rsid w:val="0064776F"/>
    <w:rsid w:val="006667CE"/>
    <w:rsid w:val="006676B2"/>
    <w:rsid w:val="00673BED"/>
    <w:rsid w:val="00692461"/>
    <w:rsid w:val="006B71AC"/>
    <w:rsid w:val="006D2EE4"/>
    <w:rsid w:val="00720E80"/>
    <w:rsid w:val="0072657C"/>
    <w:rsid w:val="007614FE"/>
    <w:rsid w:val="00791372"/>
    <w:rsid w:val="007B1489"/>
    <w:rsid w:val="00810CB3"/>
    <w:rsid w:val="008B0A1B"/>
    <w:rsid w:val="0092664C"/>
    <w:rsid w:val="00973384"/>
    <w:rsid w:val="009777A2"/>
    <w:rsid w:val="0099578B"/>
    <w:rsid w:val="009B6A12"/>
    <w:rsid w:val="009E1A77"/>
    <w:rsid w:val="009E2272"/>
    <w:rsid w:val="009F0F23"/>
    <w:rsid w:val="00A44265"/>
    <w:rsid w:val="00A55E3B"/>
    <w:rsid w:val="00A93604"/>
    <w:rsid w:val="00AD6C3C"/>
    <w:rsid w:val="00B47725"/>
    <w:rsid w:val="00B813DE"/>
    <w:rsid w:val="00B8335C"/>
    <w:rsid w:val="00BD2722"/>
    <w:rsid w:val="00BE79EF"/>
    <w:rsid w:val="00C077CF"/>
    <w:rsid w:val="00C53C5C"/>
    <w:rsid w:val="00C74CD4"/>
    <w:rsid w:val="00CB608F"/>
    <w:rsid w:val="00CC48BF"/>
    <w:rsid w:val="00D037E4"/>
    <w:rsid w:val="00E12B6C"/>
    <w:rsid w:val="00E154EB"/>
    <w:rsid w:val="00E21AF0"/>
    <w:rsid w:val="00E5486C"/>
    <w:rsid w:val="00E558B9"/>
    <w:rsid w:val="00E90758"/>
    <w:rsid w:val="00F07B1E"/>
    <w:rsid w:val="00F86D8B"/>
    <w:rsid w:val="00FC403A"/>
    <w:rsid w:val="00FD3A18"/>
    <w:rsid w:val="00FF08B1"/>
    <w:rsid w:val="00FF1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2914C-2C96-4202-B850-69E26D5A3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2318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Секретарь</cp:lastModifiedBy>
  <cp:revision>3</cp:revision>
  <dcterms:created xsi:type="dcterms:W3CDTF">2021-04-15T15:46:00Z</dcterms:created>
  <dcterms:modified xsi:type="dcterms:W3CDTF">2021-04-19T12:17:00Z</dcterms:modified>
</cp:coreProperties>
</file>