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9E" w:rsidRPr="00B4279E" w:rsidRDefault="00B4279E" w:rsidP="00B427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№ ____ «____»________20__ г.                    Директору МБУДО УЦ  </w:t>
      </w:r>
      <w:proofErr w:type="spellStart"/>
      <w:r w:rsidRPr="00B4279E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Серкину</w:t>
      </w:r>
      <w:proofErr w:type="spellEnd"/>
      <w:r w:rsidRPr="00B4279E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О.Ю.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(заполняется администрацией ОУ)               Родителя (законного представителя),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Фамилия_________________________________________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Имя_____________________________________________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Отчество ________________________________________,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 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Паспорт (серия, номер) 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СНИЛС__________________________________________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Домашний адрес (место фактического проживания),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регистрации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Город ___________________________________________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улица____________________________________________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дом__________________ кв.________________________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Телефон 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Электронная почта 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Заявление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Прошу принять моег</w:t>
      </w:r>
      <w:proofErr w:type="gramStart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о(</w:t>
      </w:r>
      <w:proofErr w:type="gram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ю) сына(дочь) (Ф.И.О. полностью) ____________________________________</w:t>
      </w:r>
    </w:p>
    <w:p w:rsidR="00B4279E" w:rsidRPr="00B4279E" w:rsidRDefault="00B4279E" w:rsidP="00B4279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дата рождения __________________место рождения________________________________________________, </w:t>
      </w:r>
    </w:p>
    <w:p w:rsidR="00B4279E" w:rsidRPr="00B4279E" w:rsidRDefault="00B4279E" w:rsidP="00B4279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учащегос</w:t>
      </w:r>
      <w:proofErr w:type="gramStart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я(</w:t>
      </w:r>
      <w:proofErr w:type="spellStart"/>
      <w:proofErr w:type="gram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уюся</w:t>
      </w:r>
      <w:proofErr w:type="spell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 МБОУСОШ № ________   </w:t>
      </w:r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класс (с буквой)  ________________________________________ </w:t>
      </w:r>
    </w:p>
    <w:p w:rsidR="00B4279E" w:rsidRPr="00B4279E" w:rsidRDefault="00B4279E" w:rsidP="00B4279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в МБУДО УЦ для получения </w:t>
      </w:r>
      <w:r w:rsidRPr="00B4279E">
        <w:rPr>
          <w:rFonts w:ascii="Times New Roman" w:eastAsia="Calibri" w:hAnsi="Times New Roman" w:cs="Times New Roman"/>
          <w:b/>
          <w:sz w:val="20"/>
          <w:szCs w:val="20"/>
        </w:rPr>
        <w:t>дополнительного образования</w:t>
      </w:r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 по программе _____________________________________________________________________________________________.</w:t>
      </w:r>
    </w:p>
    <w:p w:rsidR="00B4279E" w:rsidRPr="00B4279E" w:rsidRDefault="00B4279E" w:rsidP="00B4279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Номер персонального сертификата </w:t>
      </w:r>
      <w:proofErr w:type="gramStart"/>
      <w:r w:rsidRPr="00B4279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79E">
        <w:rPr>
          <w:rFonts w:ascii="Times New Roman" w:eastAsia="Calibri" w:hAnsi="Times New Roman" w:cs="Times New Roman"/>
          <w:sz w:val="20"/>
          <w:szCs w:val="20"/>
        </w:rPr>
        <w:tab/>
      </w:r>
    </w:p>
    <w:p w:rsidR="00B4279E" w:rsidRPr="00B4279E" w:rsidRDefault="00B4279E" w:rsidP="00B4279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sz w:val="20"/>
          <w:szCs w:val="20"/>
        </w:rPr>
        <w:tab/>
        <w:t xml:space="preserve">С уставом организации, осуществляющей образовательную деятельность, лицензией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н(</w:t>
      </w:r>
      <w:proofErr w:type="gram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а).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подпись                </w:t>
      </w: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расшифровка подписи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К заявлению прилагаю: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B4279E" w:rsidRPr="00B4279E" w:rsidTr="007530CE">
        <w:tc>
          <w:tcPr>
            <w:tcW w:w="540" w:type="dxa"/>
          </w:tcPr>
          <w:p w:rsidR="00B4279E" w:rsidRPr="00B4279E" w:rsidRDefault="00B4279E" w:rsidP="00B4279E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рождении или паспорта ребенка с 14 лет (страницы 2-5)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из общеобразовательного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г. Североморск на дату подачи заявления и справка на  01 сентября года начала обучения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Дата___________________                                               Подпись________________________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 _ _ _ _ _ _ _ _ _ _ _ _ _ _ _ _ _ _ _ _ _ _ _ _ _ _ _ _ _ _ _ _ _ _ _ _ _ _ _ _ _ _ _ _ _ _ _ _ _ _ _ _ 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Расписка – уведомление  в получении МБУДО УЦ следующих документов: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8154"/>
        <w:gridCol w:w="958"/>
      </w:tblGrid>
      <w:tr w:rsidR="00B4279E" w:rsidRPr="00B4279E" w:rsidTr="007530CE">
        <w:tc>
          <w:tcPr>
            <w:tcW w:w="459" w:type="dxa"/>
          </w:tcPr>
          <w:p w:rsidR="00B4279E" w:rsidRPr="00B4279E" w:rsidRDefault="00B4279E" w:rsidP="00B427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наличии</w:t>
            </w: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родителей (законных представителей) о приеме ребенка на обучение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Копия свидетельства о рождении или паспорта ребенка с 14 лет (страницы 2-5)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из общеобразовательного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ЗАТО г. Североморск на дату подачи заявления и справка на  01 сентября года начала обучения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4279E" w:rsidRPr="00B4279E" w:rsidRDefault="00B4279E" w:rsidP="00B4279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*С документами МБУДО УЦ можно ознакомиться на официальном сайте </w:t>
      </w:r>
      <w:hyperlink r:id="rId5" w:history="1">
        <w:r w:rsidRPr="00B4279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http://muk-severomorsk.ru/</w:t>
        </w:r>
      </w:hyperlink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B4279E" w:rsidRPr="00B4279E" w:rsidRDefault="00B4279E" w:rsidP="00B4279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4279E" w:rsidRPr="00B4279E" w:rsidRDefault="00B4279E" w:rsidP="00B4279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513F3" w:rsidRPr="00B4279E" w:rsidRDefault="00B4279E" w:rsidP="00B4279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>принято под № ________ от «____» _______ 20___ года</w:t>
      </w:r>
      <w:bookmarkStart w:id="0" w:name="_GoBack"/>
      <w:bookmarkEnd w:id="0"/>
    </w:p>
    <w:sectPr w:rsidR="007513F3" w:rsidRPr="00B4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BB"/>
    <w:rsid w:val="003852BB"/>
    <w:rsid w:val="004175AA"/>
    <w:rsid w:val="00671C8E"/>
    <w:rsid w:val="007513F3"/>
    <w:rsid w:val="00B4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427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427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k-severom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2021-03-20T16:25:00Z</dcterms:created>
  <dcterms:modified xsi:type="dcterms:W3CDTF">2021-03-20T16:26:00Z</dcterms:modified>
</cp:coreProperties>
</file>