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8D" w:rsidRPr="00020171" w:rsidRDefault="0016038D" w:rsidP="00020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</w:pPr>
      <w:r w:rsidRPr="00020171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  <w:t>МУНИЦИПАЛЬНОЕ БЮДЖЕТНОЕ  УЧРЕЖДЕНИЕ</w:t>
      </w:r>
    </w:p>
    <w:p w:rsidR="00020171" w:rsidRPr="00020171" w:rsidRDefault="0016038D" w:rsidP="00020171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</w:pPr>
      <w:r w:rsidRPr="00020171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  <w:t xml:space="preserve">ДОПОЛНИТЕЛЬНОГО ОБРАЗОВАНИЯ </w:t>
      </w:r>
    </w:p>
    <w:p w:rsidR="0099497D" w:rsidRPr="00020171" w:rsidRDefault="0016038D" w:rsidP="00020171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</w:pPr>
      <w:r w:rsidRPr="00020171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  <w:t>«УЧЕБНЫЙ ЦЕНТР»</w:t>
      </w:r>
    </w:p>
    <w:p w:rsidR="0016038D" w:rsidRDefault="0016038D" w:rsidP="0016038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171" w:rsidRPr="00020171" w:rsidRDefault="00020171" w:rsidP="0002017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0171">
        <w:rPr>
          <w:rFonts w:ascii="Times New Roman" w:hAnsi="Times New Roman" w:cs="Times New Roman"/>
          <w:b/>
          <w:sz w:val="56"/>
          <w:szCs w:val="56"/>
        </w:rPr>
        <w:t>Предварительный список</w:t>
      </w:r>
    </w:p>
    <w:p w:rsidR="00020171" w:rsidRDefault="00020171" w:rsidP="000201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20171">
        <w:rPr>
          <w:rFonts w:ascii="Times New Roman" w:hAnsi="Times New Roman" w:cs="Times New Roman"/>
          <w:sz w:val="40"/>
          <w:szCs w:val="40"/>
        </w:rPr>
        <w:t>кандидатов на зачисление в учебные группы по программе профессиональной подготовки</w:t>
      </w:r>
    </w:p>
    <w:p w:rsidR="00020171" w:rsidRDefault="00020171" w:rsidP="000201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171">
        <w:rPr>
          <w:rFonts w:ascii="Times New Roman" w:hAnsi="Times New Roman" w:cs="Times New Roman"/>
          <w:b/>
          <w:sz w:val="40"/>
          <w:szCs w:val="40"/>
        </w:rPr>
        <w:t>«Водитель ТС категории «В»</w:t>
      </w:r>
    </w:p>
    <w:p w:rsidR="00412BEC" w:rsidRPr="00020171" w:rsidRDefault="00412BEC" w:rsidP="000201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6379"/>
        <w:gridCol w:w="2942"/>
      </w:tblGrid>
      <w:tr w:rsidR="00412BEC" w:rsidTr="00317D99">
        <w:tc>
          <w:tcPr>
            <w:tcW w:w="993" w:type="dxa"/>
          </w:tcPr>
          <w:p w:rsidR="00412BEC" w:rsidRPr="00412BEC" w:rsidRDefault="00412BEC" w:rsidP="0041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12BEC" w:rsidRPr="00412BEC" w:rsidRDefault="00412BEC" w:rsidP="0041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EC">
              <w:rPr>
                <w:rFonts w:ascii="Times New Roman" w:hAnsi="Times New Roman" w:cs="Times New Roman"/>
                <w:b/>
                <w:sz w:val="28"/>
                <w:szCs w:val="28"/>
              </w:rPr>
              <w:t>н\</w:t>
            </w:r>
            <w:proofErr w:type="gramStart"/>
            <w:r w:rsidRPr="00412BE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</w:p>
        </w:tc>
        <w:tc>
          <w:tcPr>
            <w:tcW w:w="6379" w:type="dxa"/>
          </w:tcPr>
          <w:p w:rsidR="00412BEC" w:rsidRDefault="00412BEC" w:rsidP="0041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BEC" w:rsidRPr="00412BEC" w:rsidRDefault="00412BEC" w:rsidP="0041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E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942" w:type="dxa"/>
          </w:tcPr>
          <w:p w:rsidR="00412BEC" w:rsidRDefault="00412BEC" w:rsidP="0041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BEC" w:rsidRPr="00412BEC" w:rsidRDefault="00412BEC" w:rsidP="0041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EC">
              <w:rPr>
                <w:rFonts w:ascii="Times New Roman" w:hAnsi="Times New Roman" w:cs="Times New Roman"/>
                <w:b/>
                <w:sz w:val="28"/>
                <w:szCs w:val="28"/>
              </w:rPr>
              <w:t>№ школы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412BE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2942" w:type="dxa"/>
          </w:tcPr>
          <w:p w:rsidR="00412BEC" w:rsidRPr="00412BEC" w:rsidRDefault="00412BE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412BE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412BE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Анна Романовна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412BE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Денисович</w:t>
            </w:r>
          </w:p>
        </w:tc>
        <w:tc>
          <w:tcPr>
            <w:tcW w:w="2942" w:type="dxa"/>
          </w:tcPr>
          <w:p w:rsidR="00412BEC" w:rsidRDefault="00412BEC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412BE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Вячеслав Сергеевич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905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7905E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905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7905E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Квитка Татьяна Андреевна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905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7905E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Колпакчи Павел Петрович</w:t>
            </w:r>
          </w:p>
        </w:tc>
        <w:tc>
          <w:tcPr>
            <w:tcW w:w="2942" w:type="dxa"/>
          </w:tcPr>
          <w:p w:rsidR="00412BEC" w:rsidRDefault="007905E5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7905E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Павел Александрович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905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7905E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Вячеславовна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90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7905E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Михаил Алексеевич</w:t>
            </w:r>
          </w:p>
        </w:tc>
        <w:tc>
          <w:tcPr>
            <w:tcW w:w="2942" w:type="dxa"/>
          </w:tcPr>
          <w:p w:rsidR="00412BEC" w:rsidRDefault="007905E5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7905E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Терновская Алина Юрьевна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905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7905E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905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E54241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54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E54241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54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E54241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Викторенко Максим Станиславович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54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E54241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Панюшева Елизавета Игоревна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54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E54241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Алина Александровна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54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E54241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Дарья Сергеевна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542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E54241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542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E54241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Евгений Григорьевич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54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6990" w:rsidTr="00317D99">
        <w:tc>
          <w:tcPr>
            <w:tcW w:w="993" w:type="dxa"/>
          </w:tcPr>
          <w:p w:rsidR="00046990" w:rsidRPr="00412BEC" w:rsidRDefault="00046990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46990" w:rsidRDefault="0004699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Немцова Валерия Алексеевна</w:t>
            </w:r>
          </w:p>
        </w:tc>
        <w:tc>
          <w:tcPr>
            <w:tcW w:w="2942" w:type="dxa"/>
          </w:tcPr>
          <w:p w:rsidR="00046990" w:rsidRPr="0011703A" w:rsidRDefault="000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E54241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54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E54241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Виктория Игоревна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54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E54241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Георгиевна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542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E54241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E542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BA102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Владислав Юрьевич</w:t>
            </w:r>
          </w:p>
        </w:tc>
        <w:tc>
          <w:tcPr>
            <w:tcW w:w="2942" w:type="dxa"/>
          </w:tcPr>
          <w:p w:rsidR="00412BEC" w:rsidRDefault="00BA102C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BA102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Денисовна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BA1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BA102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Виктория Владимировна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BA10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BA102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Максим Юрьевич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BA10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BA102C" w:rsidP="00BA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Владимирский Руслан Павлович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BA10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BA102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 Диана Владимировна</w:t>
            </w:r>
          </w:p>
        </w:tc>
        <w:tc>
          <w:tcPr>
            <w:tcW w:w="2942" w:type="dxa"/>
          </w:tcPr>
          <w:p w:rsidR="00412BEC" w:rsidRDefault="00412BEC"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BA1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2BEC" w:rsidTr="00317D99">
        <w:tc>
          <w:tcPr>
            <w:tcW w:w="993" w:type="dxa"/>
          </w:tcPr>
          <w:p w:rsidR="00412BEC" w:rsidRPr="00412BEC" w:rsidRDefault="00412BE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BEC" w:rsidRPr="00412BEC" w:rsidRDefault="00BA102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 Александр Васильевич</w:t>
            </w:r>
          </w:p>
        </w:tc>
        <w:tc>
          <w:tcPr>
            <w:tcW w:w="2942" w:type="dxa"/>
          </w:tcPr>
          <w:p w:rsidR="00412BEC" w:rsidRDefault="00BA102C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BA102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BA102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Екатерина Тимуровна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BA102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Илья Андреевич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BA102C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Колмогорова Маргарита Михайловна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0E0FD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0E0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0E0FD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Мария Сергеевна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0E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0E0FD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Пильгуй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Александровна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0E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0E0FD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Александра Сергеевна</w:t>
            </w:r>
          </w:p>
        </w:tc>
        <w:tc>
          <w:tcPr>
            <w:tcW w:w="2942" w:type="dxa"/>
          </w:tcPr>
          <w:p w:rsidR="00BA102C" w:rsidRDefault="000E0FD5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0E0FD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 Максимович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0E0F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0E0FD5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0E0F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0E0FD5" w:rsidP="000E0FD5">
            <w:pPr>
              <w:tabs>
                <w:tab w:val="left" w:pos="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 Владимир </w:t>
            </w:r>
            <w:proofErr w:type="spellStart"/>
            <w:r w:rsidR="002F5540">
              <w:rPr>
                <w:rFonts w:ascii="Times New Roman" w:hAnsi="Times New Roman" w:cs="Times New Roman"/>
                <w:sz w:val="28"/>
                <w:szCs w:val="28"/>
              </w:rPr>
              <w:t>Дмитреевич</w:t>
            </w:r>
            <w:proofErr w:type="spellEnd"/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F55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2F554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Романович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F5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2F554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Евгеньевна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F55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2F554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КанашевИван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F55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2F554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F5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2F554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 Кирилл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Дмитреевич</w:t>
            </w:r>
            <w:proofErr w:type="spellEnd"/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F55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2F554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Елизавета Александровна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F55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2F554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F5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2F554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F55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2F554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Карина Дмитриевна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F55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2F554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F55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2F554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Анна Олеговна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F5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2F5540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Иван Сергеевич</w:t>
            </w:r>
          </w:p>
        </w:tc>
        <w:tc>
          <w:tcPr>
            <w:tcW w:w="2942" w:type="dxa"/>
          </w:tcPr>
          <w:p w:rsidR="00BA102C" w:rsidRDefault="002F5540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317D99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 Георгий Игоревич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17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317D99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Вероника Николаевна</w:t>
            </w:r>
          </w:p>
        </w:tc>
        <w:tc>
          <w:tcPr>
            <w:tcW w:w="2942" w:type="dxa"/>
          </w:tcPr>
          <w:p w:rsidR="00BA102C" w:rsidRDefault="00317D99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317D99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Михаил Сергеевич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17D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317D99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Карпушкин Александр Витальевич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17D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102C" w:rsidTr="00317D99">
        <w:tc>
          <w:tcPr>
            <w:tcW w:w="993" w:type="dxa"/>
          </w:tcPr>
          <w:p w:rsidR="00BA102C" w:rsidRPr="00412BEC" w:rsidRDefault="00BA102C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A102C" w:rsidRDefault="00317D99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Алина Викторовна</w:t>
            </w:r>
          </w:p>
        </w:tc>
        <w:tc>
          <w:tcPr>
            <w:tcW w:w="2942" w:type="dxa"/>
          </w:tcPr>
          <w:p w:rsidR="00BA102C" w:rsidRDefault="00BA102C">
            <w:r w:rsidRPr="00F4768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17D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317D99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Валерия Максимовна</w:t>
            </w:r>
          </w:p>
        </w:tc>
        <w:tc>
          <w:tcPr>
            <w:tcW w:w="2942" w:type="dxa"/>
          </w:tcPr>
          <w:p w:rsidR="00317D99" w:rsidRDefault="00317D99">
            <w:r w:rsidRPr="00C665B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317D99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Акопянц Юлия Сергеевна</w:t>
            </w:r>
          </w:p>
        </w:tc>
        <w:tc>
          <w:tcPr>
            <w:tcW w:w="2942" w:type="dxa"/>
          </w:tcPr>
          <w:p w:rsidR="00317D99" w:rsidRDefault="00317D99">
            <w:r w:rsidRPr="00C665B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317D99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София Юрьевна</w:t>
            </w:r>
          </w:p>
        </w:tc>
        <w:tc>
          <w:tcPr>
            <w:tcW w:w="2942" w:type="dxa"/>
          </w:tcPr>
          <w:p w:rsidR="00317D99" w:rsidRDefault="00317D99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317D99" w:rsidP="0031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Юрий Иванович</w:t>
            </w:r>
          </w:p>
        </w:tc>
        <w:tc>
          <w:tcPr>
            <w:tcW w:w="2942" w:type="dxa"/>
          </w:tcPr>
          <w:p w:rsidR="00317D99" w:rsidRDefault="00317D99">
            <w:r w:rsidRPr="00C665B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1A61A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Сухатерин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2942" w:type="dxa"/>
          </w:tcPr>
          <w:p w:rsidR="00317D99" w:rsidRDefault="00317D99">
            <w:r w:rsidRPr="00C665B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A61A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1A61A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Ивановна</w:t>
            </w:r>
          </w:p>
        </w:tc>
        <w:tc>
          <w:tcPr>
            <w:tcW w:w="2942" w:type="dxa"/>
          </w:tcPr>
          <w:p w:rsidR="00317D99" w:rsidRDefault="001A61A4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1A61A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Артемий Александрович</w:t>
            </w:r>
          </w:p>
        </w:tc>
        <w:tc>
          <w:tcPr>
            <w:tcW w:w="2942" w:type="dxa"/>
          </w:tcPr>
          <w:p w:rsidR="00317D99" w:rsidRDefault="001A61A4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1A61A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2942" w:type="dxa"/>
          </w:tcPr>
          <w:p w:rsidR="00317D99" w:rsidRDefault="00317D99">
            <w:r w:rsidRPr="00C665B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A61A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1A61A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Иван Александрович</w:t>
            </w:r>
          </w:p>
        </w:tc>
        <w:tc>
          <w:tcPr>
            <w:tcW w:w="2942" w:type="dxa"/>
          </w:tcPr>
          <w:p w:rsidR="00317D99" w:rsidRDefault="00317D99">
            <w:r w:rsidRPr="00C665B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A61A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1A61A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Илья Константинович</w:t>
            </w:r>
          </w:p>
        </w:tc>
        <w:tc>
          <w:tcPr>
            <w:tcW w:w="2942" w:type="dxa"/>
          </w:tcPr>
          <w:p w:rsidR="00317D99" w:rsidRDefault="00317D99">
            <w:r w:rsidRPr="00C665B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A61A4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1A61A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Леонидовна</w:t>
            </w:r>
          </w:p>
        </w:tc>
        <w:tc>
          <w:tcPr>
            <w:tcW w:w="2942" w:type="dxa"/>
          </w:tcPr>
          <w:p w:rsidR="00317D99" w:rsidRDefault="00317D99">
            <w:r w:rsidRPr="00C665B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A61A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1A61A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Петрович</w:t>
            </w:r>
          </w:p>
        </w:tc>
        <w:tc>
          <w:tcPr>
            <w:tcW w:w="2942" w:type="dxa"/>
          </w:tcPr>
          <w:p w:rsidR="00317D99" w:rsidRDefault="00317D99">
            <w:r w:rsidRPr="00C665B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A61A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317D99" w:rsidTr="00317D99">
        <w:tc>
          <w:tcPr>
            <w:tcW w:w="993" w:type="dxa"/>
          </w:tcPr>
          <w:p w:rsidR="00317D99" w:rsidRPr="00412BEC" w:rsidRDefault="00317D99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7D99" w:rsidRDefault="00B16DE6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Казанафовна</w:t>
            </w:r>
            <w:proofErr w:type="spellEnd"/>
          </w:p>
        </w:tc>
        <w:tc>
          <w:tcPr>
            <w:tcW w:w="2942" w:type="dxa"/>
          </w:tcPr>
          <w:p w:rsidR="00317D99" w:rsidRDefault="00317D99">
            <w:r w:rsidRPr="00C665B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16DE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B16DE6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 Анжелика Ильинична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B16DE6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Капирулин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B16DE6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A13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A13EF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Даниил Геннадьевич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A1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A13EF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A13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A13EF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Кабина Михаил Андреевич</w:t>
            </w:r>
          </w:p>
        </w:tc>
        <w:tc>
          <w:tcPr>
            <w:tcW w:w="2942" w:type="dxa"/>
          </w:tcPr>
          <w:p w:rsidR="00B16DE6" w:rsidRDefault="00FA13EF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A13EF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Чоп Анастасия Евгеньевна</w:t>
            </w:r>
          </w:p>
        </w:tc>
        <w:tc>
          <w:tcPr>
            <w:tcW w:w="2942" w:type="dxa"/>
          </w:tcPr>
          <w:p w:rsidR="00B16DE6" w:rsidRDefault="00FA13EF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A13EF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Евгеньевич</w:t>
            </w:r>
          </w:p>
        </w:tc>
        <w:tc>
          <w:tcPr>
            <w:tcW w:w="2942" w:type="dxa"/>
          </w:tcPr>
          <w:p w:rsidR="00B16DE6" w:rsidRDefault="00FA13EF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A13EF" w:rsidP="00FA1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Рассамахин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A1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A13EF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Дмитрий Александрович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A13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8A41B7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Сейитмедов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Меретович</w:t>
            </w:r>
            <w:proofErr w:type="spellEnd"/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8A4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8A41B7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942" w:type="dxa"/>
          </w:tcPr>
          <w:p w:rsidR="00B16DE6" w:rsidRDefault="008A41B7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8A41B7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Вадимович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8A4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8A41B7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Ольга Дмитриевна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8A41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8A41B7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Данил Алексеевич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8A4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8A41B7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Шапочка Дарья Алексеевна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8A41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8A41B7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Кристина Анатольевна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8A41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8A41B7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Тыжненко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Романович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8A41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8A41B7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Скибина Алина Олеговна</w:t>
            </w:r>
          </w:p>
        </w:tc>
        <w:tc>
          <w:tcPr>
            <w:tcW w:w="2942" w:type="dxa"/>
          </w:tcPr>
          <w:p w:rsidR="00B16DE6" w:rsidRDefault="008A41B7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1D77CE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Чайковская Екатерина Артемовна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D77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1D77CE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Антоновна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D77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1D77CE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D77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1D77CE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Никита Валентинович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D7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1D77CE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D77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1D77CE" w:rsidP="0037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Шадр</w:t>
            </w:r>
            <w:r w:rsidR="003777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777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37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Русланович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D7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1D77CE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942" w:type="dxa"/>
          </w:tcPr>
          <w:p w:rsidR="00B16DE6" w:rsidRDefault="001D77CE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1D77CE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Диана Алексеевна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D77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014EBA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Палявичус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014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014EBA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014E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014EBA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Романович</w:t>
            </w:r>
          </w:p>
        </w:tc>
        <w:tc>
          <w:tcPr>
            <w:tcW w:w="2942" w:type="dxa"/>
          </w:tcPr>
          <w:p w:rsidR="00B16DE6" w:rsidRDefault="00014EBA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014EBA" w:rsidP="00014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Валентина Юрьевна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014E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014EBA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Екатерина Евгеньевна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014E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014EBA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942" w:type="dxa"/>
          </w:tcPr>
          <w:p w:rsidR="00B16DE6" w:rsidRDefault="00014EBA"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014EBA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E627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Веребчан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E627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Давидовна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E627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E627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Листратов Андрей Сергеевич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E627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Шкаберин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E627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E627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Яна Леонидовна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FE6274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 Алексей Юрьевич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2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377772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Байбародин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777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377772" w:rsidP="0037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Николаевич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377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D92056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Ярослав Дмитриевич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D920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6DE6" w:rsidTr="00317D99">
        <w:tc>
          <w:tcPr>
            <w:tcW w:w="993" w:type="dxa"/>
          </w:tcPr>
          <w:p w:rsidR="00B16DE6" w:rsidRPr="00412BEC" w:rsidRDefault="00B16DE6" w:rsidP="00317D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16DE6" w:rsidRDefault="008E5F8D" w:rsidP="00020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 Владислав Николаевич</w:t>
            </w:r>
          </w:p>
        </w:tc>
        <w:tc>
          <w:tcPr>
            <w:tcW w:w="2942" w:type="dxa"/>
          </w:tcPr>
          <w:p w:rsidR="00B16DE6" w:rsidRDefault="00B16DE6">
            <w:r w:rsidRPr="00D779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</w:p>
        </w:tc>
      </w:tr>
    </w:tbl>
    <w:p w:rsidR="003D3084" w:rsidRDefault="003D3084" w:rsidP="0002017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D3084" w:rsidRDefault="003D3084" w:rsidP="0002017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D3084" w:rsidRPr="003D3084" w:rsidRDefault="00937142" w:rsidP="003D308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3084">
        <w:rPr>
          <w:rFonts w:ascii="Times New Roman" w:hAnsi="Times New Roman" w:cs="Times New Roman"/>
          <w:b/>
          <w:sz w:val="52"/>
          <w:szCs w:val="52"/>
          <w:u w:val="single"/>
        </w:rPr>
        <w:t>ОКОНЧАТЕЛЬНОЕ ЗАЧИСЛЕНИЕ</w:t>
      </w:r>
    </w:p>
    <w:p w:rsidR="003D3084" w:rsidRPr="00193031" w:rsidRDefault="003A10A8" w:rsidP="00193031">
      <w:pPr>
        <w:spacing w:after="0" w:line="240" w:lineRule="auto"/>
        <w:ind w:left="567"/>
        <w:jc w:val="center"/>
        <w:rPr>
          <w:rFonts w:ascii="Times New Roman" w:hAnsi="Times New Roman" w:cs="Times New Roman"/>
          <w:sz w:val="44"/>
          <w:szCs w:val="44"/>
        </w:rPr>
      </w:pPr>
      <w:r w:rsidRPr="00193031">
        <w:rPr>
          <w:rFonts w:ascii="Times New Roman" w:hAnsi="Times New Roman" w:cs="Times New Roman"/>
          <w:sz w:val="44"/>
          <w:szCs w:val="44"/>
        </w:rPr>
        <w:t>кандидатов будет прои</w:t>
      </w:r>
      <w:r w:rsidR="003D3084" w:rsidRPr="00193031">
        <w:rPr>
          <w:rFonts w:ascii="Times New Roman" w:hAnsi="Times New Roman" w:cs="Times New Roman"/>
          <w:sz w:val="44"/>
          <w:szCs w:val="44"/>
        </w:rPr>
        <w:t>зводиться</w:t>
      </w:r>
    </w:p>
    <w:p w:rsidR="00F9432F" w:rsidRDefault="003D3084" w:rsidP="0019303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3031">
        <w:rPr>
          <w:rFonts w:ascii="Times New Roman" w:hAnsi="Times New Roman" w:cs="Times New Roman"/>
          <w:sz w:val="44"/>
          <w:szCs w:val="44"/>
        </w:rPr>
        <w:t xml:space="preserve">после 29 августа 2020 </w:t>
      </w:r>
      <w:r w:rsidR="003A10A8" w:rsidRPr="00193031">
        <w:rPr>
          <w:rFonts w:ascii="Times New Roman" w:hAnsi="Times New Roman" w:cs="Times New Roman"/>
          <w:sz w:val="44"/>
          <w:szCs w:val="44"/>
        </w:rPr>
        <w:t xml:space="preserve">г. </w:t>
      </w:r>
      <w:r w:rsidR="00193031" w:rsidRPr="00193031">
        <w:rPr>
          <w:rFonts w:ascii="Times New Roman" w:hAnsi="Times New Roman" w:cs="Times New Roman"/>
          <w:sz w:val="44"/>
          <w:szCs w:val="44"/>
        </w:rPr>
        <w:t>при наличии</w:t>
      </w:r>
      <w:r w:rsidR="003A10A8" w:rsidRPr="003D30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93031" w:rsidRPr="00193031">
        <w:rPr>
          <w:rFonts w:ascii="Times New Roman" w:hAnsi="Times New Roman" w:cs="Times New Roman"/>
          <w:b/>
          <w:sz w:val="40"/>
          <w:szCs w:val="40"/>
          <w:u w:val="single"/>
        </w:rPr>
        <w:t>ПОЛНОГО ПАКЕТА ВСЕХ ДОКУМЕНТОВ</w:t>
      </w:r>
      <w:r w:rsidR="003A10A8" w:rsidRPr="003D30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A10A8" w:rsidRPr="00491A48">
        <w:rPr>
          <w:rFonts w:ascii="Times New Roman" w:hAnsi="Times New Roman" w:cs="Times New Roman"/>
          <w:sz w:val="44"/>
          <w:szCs w:val="44"/>
        </w:rPr>
        <w:t>(оригиналы: мед</w:t>
      </w:r>
      <w:proofErr w:type="gramStart"/>
      <w:r w:rsidR="003A10A8" w:rsidRPr="00491A48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="003A10A8" w:rsidRPr="00491A48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3A10A8" w:rsidRPr="00491A48">
        <w:rPr>
          <w:rFonts w:ascii="Times New Roman" w:hAnsi="Times New Roman" w:cs="Times New Roman"/>
          <w:sz w:val="44"/>
          <w:szCs w:val="44"/>
        </w:rPr>
        <w:t>с</w:t>
      </w:r>
      <w:proofErr w:type="gramEnd"/>
      <w:r w:rsidR="003A10A8" w:rsidRPr="00491A48">
        <w:rPr>
          <w:rFonts w:ascii="Times New Roman" w:hAnsi="Times New Roman" w:cs="Times New Roman"/>
          <w:sz w:val="44"/>
          <w:szCs w:val="44"/>
        </w:rPr>
        <w:t xml:space="preserve">правка, </w:t>
      </w:r>
      <w:r w:rsidR="00895442">
        <w:rPr>
          <w:rFonts w:ascii="Times New Roman" w:hAnsi="Times New Roman" w:cs="Times New Roman"/>
          <w:sz w:val="44"/>
          <w:szCs w:val="44"/>
          <w:u w:val="single"/>
        </w:rPr>
        <w:t>справка из</w:t>
      </w:r>
      <w:bookmarkStart w:id="0" w:name="_GoBack"/>
      <w:bookmarkEnd w:id="0"/>
      <w:r w:rsidR="003A10A8" w:rsidRPr="00C56A61">
        <w:rPr>
          <w:rFonts w:ascii="Times New Roman" w:hAnsi="Times New Roman" w:cs="Times New Roman"/>
          <w:sz w:val="44"/>
          <w:szCs w:val="44"/>
          <w:u w:val="single"/>
        </w:rPr>
        <w:t xml:space="preserve"> школы</w:t>
      </w:r>
      <w:r w:rsidR="003A10A8" w:rsidRPr="00491A48">
        <w:rPr>
          <w:rFonts w:ascii="Times New Roman" w:hAnsi="Times New Roman" w:cs="Times New Roman"/>
          <w:sz w:val="44"/>
          <w:szCs w:val="44"/>
        </w:rPr>
        <w:t>, заявление, заявление-согласие и копия паспорта 2-3 стр., прописка)</w:t>
      </w:r>
      <w:r w:rsidR="00193031" w:rsidRPr="00491A48">
        <w:rPr>
          <w:rFonts w:ascii="Times New Roman" w:hAnsi="Times New Roman" w:cs="Times New Roman"/>
          <w:sz w:val="36"/>
          <w:szCs w:val="36"/>
        </w:rPr>
        <w:t>,</w:t>
      </w:r>
      <w:r w:rsidRPr="003D3084">
        <w:rPr>
          <w:rFonts w:ascii="Times New Roman" w:hAnsi="Times New Roman" w:cs="Times New Roman"/>
          <w:b/>
          <w:sz w:val="44"/>
          <w:szCs w:val="44"/>
        </w:rPr>
        <w:t xml:space="preserve"> предоставленны</w:t>
      </w:r>
      <w:r w:rsidR="00193031">
        <w:rPr>
          <w:rFonts w:ascii="Times New Roman" w:hAnsi="Times New Roman" w:cs="Times New Roman"/>
          <w:b/>
          <w:sz w:val="44"/>
          <w:szCs w:val="44"/>
        </w:rPr>
        <w:t>х</w:t>
      </w:r>
      <w:r w:rsidR="003A10A8" w:rsidRPr="003D3084">
        <w:rPr>
          <w:rFonts w:ascii="Times New Roman" w:hAnsi="Times New Roman" w:cs="Times New Roman"/>
          <w:b/>
          <w:sz w:val="44"/>
          <w:szCs w:val="44"/>
        </w:rPr>
        <w:t xml:space="preserve"> до 29</w:t>
      </w:r>
      <w:r w:rsidR="00193031">
        <w:rPr>
          <w:rFonts w:ascii="Times New Roman" w:hAnsi="Times New Roman" w:cs="Times New Roman"/>
          <w:b/>
          <w:sz w:val="44"/>
          <w:szCs w:val="44"/>
        </w:rPr>
        <w:t>.08.20</w:t>
      </w:r>
      <w:r w:rsidR="00C56A61">
        <w:rPr>
          <w:rFonts w:ascii="Times New Roman" w:hAnsi="Times New Roman" w:cs="Times New Roman"/>
          <w:b/>
          <w:sz w:val="44"/>
          <w:szCs w:val="44"/>
        </w:rPr>
        <w:t>20</w:t>
      </w:r>
      <w:r w:rsidR="00193031">
        <w:rPr>
          <w:rFonts w:ascii="Times New Roman" w:hAnsi="Times New Roman" w:cs="Times New Roman"/>
          <w:b/>
          <w:sz w:val="44"/>
          <w:szCs w:val="44"/>
        </w:rPr>
        <w:t xml:space="preserve"> г</w:t>
      </w:r>
      <w:r w:rsidR="00C56A61">
        <w:rPr>
          <w:rFonts w:ascii="Times New Roman" w:hAnsi="Times New Roman" w:cs="Times New Roman"/>
          <w:b/>
          <w:sz w:val="44"/>
          <w:szCs w:val="44"/>
        </w:rPr>
        <w:t>.</w:t>
      </w:r>
    </w:p>
    <w:p w:rsidR="003D3084" w:rsidRDefault="003D3084" w:rsidP="003D308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3D3084" w:rsidRDefault="003D3084" w:rsidP="003D308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3D3084" w:rsidRPr="003D3084" w:rsidRDefault="003D3084" w:rsidP="003D308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3D3084" w:rsidRPr="003D3084" w:rsidSect="0099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862"/>
    <w:multiLevelType w:val="hybridMultilevel"/>
    <w:tmpl w:val="9650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38D"/>
    <w:rsid w:val="00014EBA"/>
    <w:rsid w:val="00020171"/>
    <w:rsid w:val="00046990"/>
    <w:rsid w:val="000E0FD5"/>
    <w:rsid w:val="0016038D"/>
    <w:rsid w:val="00193031"/>
    <w:rsid w:val="001A61A4"/>
    <w:rsid w:val="001D77CE"/>
    <w:rsid w:val="001E48BB"/>
    <w:rsid w:val="002F5540"/>
    <w:rsid w:val="00317D99"/>
    <w:rsid w:val="00377772"/>
    <w:rsid w:val="003A10A8"/>
    <w:rsid w:val="003D3084"/>
    <w:rsid w:val="00412BEC"/>
    <w:rsid w:val="00491A48"/>
    <w:rsid w:val="007578A4"/>
    <w:rsid w:val="007905E5"/>
    <w:rsid w:val="008722CE"/>
    <w:rsid w:val="00895442"/>
    <w:rsid w:val="008A41B7"/>
    <w:rsid w:val="008C59B3"/>
    <w:rsid w:val="008E5F8D"/>
    <w:rsid w:val="00937142"/>
    <w:rsid w:val="0099497D"/>
    <w:rsid w:val="00B16DE6"/>
    <w:rsid w:val="00BA102C"/>
    <w:rsid w:val="00C56A61"/>
    <w:rsid w:val="00D92056"/>
    <w:rsid w:val="00E54241"/>
    <w:rsid w:val="00F9432F"/>
    <w:rsid w:val="00FA13EF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Валентина</cp:lastModifiedBy>
  <cp:revision>7</cp:revision>
  <cp:lastPrinted>2020-06-17T08:13:00Z</cp:lastPrinted>
  <dcterms:created xsi:type="dcterms:W3CDTF">2020-06-16T15:02:00Z</dcterms:created>
  <dcterms:modified xsi:type="dcterms:W3CDTF">2020-06-17T14:29:00Z</dcterms:modified>
</cp:coreProperties>
</file>