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BF7" w:rsidRDefault="00AA1BF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F4FC9F" wp14:editId="038C412C">
            <wp:simplePos x="0" y="0"/>
            <wp:positionH relativeFrom="column">
              <wp:posOffset>-71120</wp:posOffset>
            </wp:positionH>
            <wp:positionV relativeFrom="paragraph">
              <wp:posOffset>-133350</wp:posOffset>
            </wp:positionV>
            <wp:extent cx="10732770" cy="763143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277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074" w:rsidRDefault="00AA1BF7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0746740" cy="76415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7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6074" w:rsidSect="00AA1BF7">
      <w:pgSz w:w="16838" w:h="11906" w:orient="landscape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1A4"/>
    <w:rsid w:val="005151A4"/>
    <w:rsid w:val="00AA1BF7"/>
    <w:rsid w:val="00D2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WareZ Provider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3</cp:revision>
  <dcterms:created xsi:type="dcterms:W3CDTF">2020-03-03T10:55:00Z</dcterms:created>
  <dcterms:modified xsi:type="dcterms:W3CDTF">2020-03-03T10:56:00Z</dcterms:modified>
</cp:coreProperties>
</file>